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C688D" w:rsidRDefault="00FC688D" w:rsidP="00FC688D">
      <w:pPr>
        <w:spacing w:after="0" w:line="240" w:lineRule="auto"/>
        <w:ind w:firstLine="709"/>
        <w:jc w:val="center"/>
        <w:rPr>
          <w:b/>
        </w:rPr>
      </w:pPr>
    </w:p>
    <w:p w:rsidR="00FC688D" w:rsidRDefault="00FC688D" w:rsidP="00FC688D">
      <w:pPr>
        <w:spacing w:after="0" w:line="240" w:lineRule="auto"/>
        <w:ind w:firstLine="709"/>
        <w:jc w:val="center"/>
        <w:rPr>
          <w:b/>
        </w:rPr>
      </w:pPr>
    </w:p>
    <w:p w:rsidR="00FC688D" w:rsidRDefault="00FC688D" w:rsidP="00FC688D">
      <w:pPr>
        <w:spacing w:after="0" w:line="240" w:lineRule="auto"/>
        <w:ind w:firstLine="709"/>
        <w:jc w:val="center"/>
        <w:rPr>
          <w:b/>
        </w:rPr>
      </w:pPr>
    </w:p>
    <w:p w:rsidR="00FC688D" w:rsidRDefault="00FC688D" w:rsidP="00FC688D">
      <w:pPr>
        <w:spacing w:after="0" w:line="240" w:lineRule="auto"/>
        <w:ind w:firstLine="709"/>
        <w:jc w:val="center"/>
        <w:rPr>
          <w:b/>
        </w:rPr>
      </w:pPr>
    </w:p>
    <w:p w:rsidR="00FC688D" w:rsidRDefault="00FC688D" w:rsidP="00FC688D">
      <w:pPr>
        <w:spacing w:after="0" w:line="240" w:lineRule="auto"/>
        <w:ind w:firstLine="709"/>
        <w:jc w:val="center"/>
        <w:rPr>
          <w:b/>
        </w:rPr>
      </w:pPr>
    </w:p>
    <w:p w:rsidR="00FC688D" w:rsidRDefault="00FC688D" w:rsidP="00FC688D">
      <w:pPr>
        <w:spacing w:after="0" w:line="240" w:lineRule="auto"/>
        <w:ind w:firstLine="709"/>
        <w:jc w:val="center"/>
        <w:rPr>
          <w:b/>
        </w:rPr>
      </w:pPr>
    </w:p>
    <w:p w:rsidR="00FC688D" w:rsidRDefault="00FC688D" w:rsidP="00FC688D">
      <w:pPr>
        <w:spacing w:after="0" w:line="240" w:lineRule="auto"/>
        <w:ind w:firstLine="709"/>
        <w:jc w:val="center"/>
        <w:rPr>
          <w:b/>
        </w:rPr>
      </w:pPr>
    </w:p>
    <w:p w:rsidR="00FC688D" w:rsidRDefault="00FC688D" w:rsidP="00FC688D">
      <w:pPr>
        <w:spacing w:after="0" w:line="240" w:lineRule="auto"/>
        <w:ind w:firstLine="709"/>
        <w:jc w:val="center"/>
        <w:rPr>
          <w:b/>
        </w:rPr>
      </w:pPr>
    </w:p>
    <w:p w:rsidR="00FC688D" w:rsidRDefault="00FC688D" w:rsidP="00FC688D">
      <w:pPr>
        <w:spacing w:after="0" w:line="240" w:lineRule="auto"/>
        <w:ind w:firstLine="709"/>
        <w:jc w:val="center"/>
        <w:rPr>
          <w:b/>
        </w:rPr>
      </w:pPr>
    </w:p>
    <w:p w:rsidR="00FC688D" w:rsidRDefault="00FC688D" w:rsidP="00FC688D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C688D">
        <w:rPr>
          <w:rFonts w:ascii="Times New Roman" w:hAnsi="Times New Roman" w:cs="Times New Roman"/>
          <w:b/>
          <w:sz w:val="28"/>
          <w:szCs w:val="28"/>
        </w:rPr>
        <w:t xml:space="preserve">МКУ «Управление  имущественных и земельных отношений  администрации </w:t>
      </w:r>
      <w:proofErr w:type="spellStart"/>
      <w:r w:rsidRPr="00FC688D">
        <w:rPr>
          <w:rFonts w:ascii="Times New Roman" w:hAnsi="Times New Roman" w:cs="Times New Roman"/>
          <w:b/>
          <w:sz w:val="28"/>
          <w:szCs w:val="28"/>
        </w:rPr>
        <w:t>Добрянского</w:t>
      </w:r>
      <w:proofErr w:type="spellEnd"/>
      <w:r w:rsidRPr="00FC688D">
        <w:rPr>
          <w:rFonts w:ascii="Times New Roman" w:hAnsi="Times New Roman" w:cs="Times New Roman"/>
          <w:b/>
          <w:sz w:val="28"/>
          <w:szCs w:val="28"/>
        </w:rPr>
        <w:t xml:space="preserve"> муниципального района Пермского края» уведомляет:</w:t>
      </w:r>
    </w:p>
    <w:p w:rsidR="00FC688D" w:rsidRPr="00FC688D" w:rsidRDefault="00FC688D" w:rsidP="00FC688D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688D" w:rsidRPr="00FC688D" w:rsidRDefault="00FC688D" w:rsidP="00FC688D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Владельцам </w:t>
      </w:r>
      <w:r w:rsidRPr="00FC688D">
        <w:rPr>
          <w:rFonts w:ascii="Times New Roman" w:hAnsi="Times New Roman" w:cs="Times New Roman"/>
          <w:sz w:val="28"/>
          <w:szCs w:val="28"/>
        </w:rPr>
        <w:t xml:space="preserve"> рекламных конструкций, а также собственникам  недвижимого имущества, к которому  присоединены  рекламные конструкции, установленные без разрешения на установку и эксплуатацию  рекламной  конструкции на территории </w:t>
      </w:r>
      <w:proofErr w:type="spellStart"/>
      <w:r w:rsidRPr="00FC688D">
        <w:rPr>
          <w:rFonts w:ascii="Times New Roman" w:hAnsi="Times New Roman" w:cs="Times New Roman"/>
          <w:sz w:val="28"/>
          <w:szCs w:val="28"/>
        </w:rPr>
        <w:t>Добрянского</w:t>
      </w:r>
      <w:proofErr w:type="spellEnd"/>
      <w:r w:rsidRPr="00FC688D">
        <w:rPr>
          <w:rFonts w:ascii="Times New Roman" w:hAnsi="Times New Roman" w:cs="Times New Roman"/>
          <w:sz w:val="28"/>
          <w:szCs w:val="28"/>
        </w:rPr>
        <w:t xml:space="preserve"> муниципального района  вдоль полосы отвода и придорожной полосы автомобильной  региональной  дороги «Пермь-Березники»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C688D">
        <w:rPr>
          <w:rFonts w:ascii="Times New Roman" w:hAnsi="Times New Roman" w:cs="Times New Roman"/>
          <w:sz w:val="28"/>
          <w:szCs w:val="28"/>
        </w:rPr>
        <w:t xml:space="preserve"> (реестр</w:t>
      </w:r>
      <w:r>
        <w:rPr>
          <w:rFonts w:ascii="Times New Roman" w:hAnsi="Times New Roman" w:cs="Times New Roman"/>
          <w:sz w:val="28"/>
          <w:szCs w:val="28"/>
        </w:rPr>
        <w:t xml:space="preserve"> рекламных конструкций </w:t>
      </w:r>
      <w:r w:rsidRPr="00FC688D">
        <w:rPr>
          <w:rFonts w:ascii="Times New Roman" w:hAnsi="Times New Roman" w:cs="Times New Roman"/>
          <w:sz w:val="28"/>
          <w:szCs w:val="28"/>
        </w:rPr>
        <w:t xml:space="preserve"> приведен ниже) </w:t>
      </w:r>
      <w:r w:rsidRPr="00FC688D">
        <w:rPr>
          <w:rFonts w:ascii="Times New Roman" w:hAnsi="Times New Roman" w:cs="Times New Roman"/>
          <w:b/>
          <w:sz w:val="28"/>
          <w:szCs w:val="28"/>
        </w:rPr>
        <w:t>необходимо  в тридцатидневный срок со дня опубликования данного уведомления в добровольном порядке демонтировать незаконно установленные рекламные  конструкции.</w:t>
      </w:r>
      <w:proofErr w:type="gramEnd"/>
    </w:p>
    <w:p w:rsidR="00FC688D" w:rsidRPr="00FC688D" w:rsidRDefault="00FC688D" w:rsidP="00FC688D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FC688D">
        <w:rPr>
          <w:rFonts w:ascii="Times New Roman" w:hAnsi="Times New Roman" w:cs="Times New Roman"/>
          <w:sz w:val="28"/>
          <w:szCs w:val="28"/>
        </w:rPr>
        <w:t xml:space="preserve">В случае  не устранения нарушения в указанный срок Управление имущественных и земельных отношений  администрации </w:t>
      </w:r>
      <w:proofErr w:type="spellStart"/>
      <w:r w:rsidRPr="00FC688D">
        <w:rPr>
          <w:rFonts w:ascii="Times New Roman" w:hAnsi="Times New Roman" w:cs="Times New Roman"/>
          <w:sz w:val="28"/>
          <w:szCs w:val="28"/>
        </w:rPr>
        <w:t>Добрянского</w:t>
      </w:r>
      <w:proofErr w:type="spellEnd"/>
      <w:r w:rsidRPr="00FC688D">
        <w:rPr>
          <w:rFonts w:ascii="Times New Roman" w:hAnsi="Times New Roman" w:cs="Times New Roman"/>
          <w:sz w:val="28"/>
          <w:szCs w:val="28"/>
        </w:rPr>
        <w:t xml:space="preserve"> муниципального района осуществит демонтаж рекламных конструкций, установленных  и эксплуатируемых без разрешений.</w:t>
      </w:r>
    </w:p>
    <w:p w:rsidR="00FC688D" w:rsidRPr="00FC688D" w:rsidRDefault="00FC688D" w:rsidP="00FC68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C688D" w:rsidRPr="00FC688D" w:rsidRDefault="00FC688D" w:rsidP="00FC68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C688D" w:rsidRDefault="00FC688D" w:rsidP="00F6554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C688D" w:rsidRDefault="00FC688D" w:rsidP="00F6554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C688D" w:rsidRDefault="00FC688D" w:rsidP="00F6554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C688D" w:rsidRDefault="00FC688D" w:rsidP="00F6554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C688D" w:rsidRDefault="00FC688D" w:rsidP="00F6554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C688D" w:rsidRDefault="00FC688D" w:rsidP="00F6554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60E90" w:rsidRDefault="00F6554E" w:rsidP="00F6554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Реестр  незаконных  рекламных конструкций,  находящихся в полосе отвода и придорожной полосе региональной автомобильной дороги «Пермь-Березники»</w:t>
      </w:r>
      <w:r w:rsidR="00217CEE">
        <w:rPr>
          <w:rFonts w:ascii="Times New Roman" w:hAnsi="Times New Roman" w:cs="Times New Roman"/>
          <w:sz w:val="28"/>
          <w:szCs w:val="28"/>
        </w:rPr>
        <w:t xml:space="preserve"> на территории </w:t>
      </w:r>
      <w:proofErr w:type="spellStart"/>
      <w:r w:rsidR="00217CEE">
        <w:rPr>
          <w:rFonts w:ascii="Times New Roman" w:hAnsi="Times New Roman" w:cs="Times New Roman"/>
          <w:sz w:val="28"/>
          <w:szCs w:val="28"/>
        </w:rPr>
        <w:t>Добрянского</w:t>
      </w:r>
      <w:proofErr w:type="spellEnd"/>
      <w:r w:rsidR="00217CEE">
        <w:rPr>
          <w:rFonts w:ascii="Times New Roman" w:hAnsi="Times New Roman" w:cs="Times New Roman"/>
          <w:sz w:val="28"/>
          <w:szCs w:val="28"/>
        </w:rPr>
        <w:t xml:space="preserve"> муниципального района </w:t>
      </w:r>
    </w:p>
    <w:tbl>
      <w:tblPr>
        <w:tblStyle w:val="a3"/>
        <w:tblW w:w="15877" w:type="dxa"/>
        <w:tblInd w:w="-601" w:type="dxa"/>
        <w:tblLook w:val="04A0"/>
      </w:tblPr>
      <w:tblGrid>
        <w:gridCol w:w="1132"/>
        <w:gridCol w:w="11059"/>
        <w:gridCol w:w="3686"/>
      </w:tblGrid>
      <w:tr w:rsidR="003220C4" w:rsidTr="0005598E">
        <w:tc>
          <w:tcPr>
            <w:tcW w:w="1132" w:type="dxa"/>
          </w:tcPr>
          <w:p w:rsidR="0005598E" w:rsidRDefault="0005598E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  <w:p w:rsidR="0005598E" w:rsidRDefault="0005598E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Реестре</w:t>
            </w:r>
          </w:p>
        </w:tc>
        <w:tc>
          <w:tcPr>
            <w:tcW w:w="11059" w:type="dxa"/>
          </w:tcPr>
          <w:p w:rsidR="0005598E" w:rsidRDefault="0005598E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Фотофиксация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и </w:t>
            </w:r>
          </w:p>
          <w:p w:rsidR="0005598E" w:rsidRDefault="0005598E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месторасположение рекламного щита</w:t>
            </w:r>
          </w:p>
        </w:tc>
        <w:tc>
          <w:tcPr>
            <w:tcW w:w="3686" w:type="dxa"/>
          </w:tcPr>
          <w:p w:rsidR="0005598E" w:rsidRDefault="0005598E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Примечание</w:t>
            </w:r>
          </w:p>
        </w:tc>
      </w:tr>
      <w:tr w:rsidR="003220C4" w:rsidTr="0005598E">
        <w:tc>
          <w:tcPr>
            <w:tcW w:w="1132" w:type="dxa"/>
          </w:tcPr>
          <w:p w:rsidR="0005598E" w:rsidRDefault="0005598E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059" w:type="dxa"/>
          </w:tcPr>
          <w:p w:rsidR="0005598E" w:rsidRDefault="0005598E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5598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953000" cy="2809875"/>
                  <wp:effectExtent l="19050" t="0" r="0" b="0"/>
                  <wp:docPr id="1" name="Рисунок 141" descr="C:\Users\Marina\Desktop\РЕКЛАМНЫЕ ЩИТЫ Пермь-Березники - копия (2)\осмотр 29.03.2019\IMG_72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 descr="C:\Users\Marina\Desktop\РЕКЛАМНЫЕ ЩИТЫ Пермь-Березники - копия (2)\осмотр 29.03.2019\IMG_724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0" cy="2809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5598E" w:rsidRDefault="0005598E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5598E" w:rsidRDefault="0005598E" w:rsidP="000559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334000" cy="2352675"/>
                  <wp:effectExtent l="19050" t="0" r="0" b="0"/>
                  <wp:docPr id="4" name="Рисунок 3" descr="C:\WINDOWS\Temp\Rar$DIa0.281\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WINDOWS\Temp\Rar$DIa0.281\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0" cy="2352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:rsidR="0005598E" w:rsidRDefault="00D5729A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Вдоль  автомобильной дороги «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Пермь-Березники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D5729A" w:rsidRDefault="00D5729A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районе кругового движения «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Пермь-Чусовой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  <w:r w:rsidR="00217CEE">
              <w:rPr>
                <w:rFonts w:ascii="Times New Roman" w:hAnsi="Times New Roman" w:cs="Times New Roman"/>
                <w:sz w:val="28"/>
                <w:szCs w:val="28"/>
              </w:rPr>
              <w:t xml:space="preserve"> (слева)</w:t>
            </w:r>
          </w:p>
        </w:tc>
      </w:tr>
      <w:tr w:rsidR="003220C4" w:rsidTr="0005598E">
        <w:tc>
          <w:tcPr>
            <w:tcW w:w="1132" w:type="dxa"/>
          </w:tcPr>
          <w:p w:rsidR="0005598E" w:rsidRDefault="0005598E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</w:t>
            </w:r>
          </w:p>
        </w:tc>
        <w:tc>
          <w:tcPr>
            <w:tcW w:w="11059" w:type="dxa"/>
          </w:tcPr>
          <w:p w:rsidR="0005598E" w:rsidRDefault="0005598E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5598E" w:rsidRDefault="0005598E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5598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829300" cy="2981325"/>
                  <wp:effectExtent l="19050" t="0" r="0" b="0"/>
                  <wp:docPr id="144" name="Рисунок 142" descr="C:\Users\Marina\Desktop\РЕКЛАМНЫЕ ЩИТЫ Пермь-Березники - копия (2)\осмотр 29.03.2019\IMG_72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 descr="C:\Users\Marina\Desktop\РЕКЛАМНЫЕ ЩИТЫ Пермь-Березники - копия (2)\осмотр 29.03.2019\IMG_72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29300" cy="2981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5598E" w:rsidRDefault="0005598E" w:rsidP="000559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695949" cy="2933700"/>
                  <wp:effectExtent l="19050" t="0" r="1" b="0"/>
                  <wp:docPr id="5" name="Рисунок 4" descr="C:\WINDOWS\Temp\Rar$DIa0.675\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WINDOWS\Temp\Rar$DIa0.675\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99366" cy="29354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5598E" w:rsidRDefault="0005598E" w:rsidP="000559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</w:tcPr>
          <w:p w:rsidR="00D5729A" w:rsidRDefault="00D5729A" w:rsidP="00D5729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Вдоль  автомобильной дороги «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Пермь-Березники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05598E" w:rsidRDefault="00D5729A" w:rsidP="00D5729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районе кругового движения «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Пермь-Чусовой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  <w:r w:rsidR="00217CEE">
              <w:rPr>
                <w:rFonts w:ascii="Times New Roman" w:hAnsi="Times New Roman" w:cs="Times New Roman"/>
                <w:sz w:val="28"/>
                <w:szCs w:val="28"/>
              </w:rPr>
              <w:t xml:space="preserve"> (слева)</w:t>
            </w:r>
          </w:p>
        </w:tc>
      </w:tr>
      <w:tr w:rsidR="003220C4" w:rsidTr="0005598E">
        <w:tc>
          <w:tcPr>
            <w:tcW w:w="1132" w:type="dxa"/>
          </w:tcPr>
          <w:p w:rsidR="0005598E" w:rsidRDefault="0005598E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3</w:t>
            </w:r>
          </w:p>
        </w:tc>
        <w:tc>
          <w:tcPr>
            <w:tcW w:w="11059" w:type="dxa"/>
          </w:tcPr>
          <w:p w:rsidR="0005598E" w:rsidRDefault="001F29DC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29DC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248275" cy="2943225"/>
                  <wp:effectExtent l="19050" t="0" r="9525" b="0"/>
                  <wp:docPr id="145" name="Рисунок 143" descr="C:\Users\Marina\Desktop\РЕКЛАМНЫЕ ЩИТЫ Пермь-Березники - копия (2)\осмотр 29.03.2019\IMG_72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 descr="C:\Users\Marina\Desktop\РЕКЛАМНЫЕ ЩИТЫ Пермь-Березники - копия (2)\осмотр 29.03.2019\IMG_72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48275" cy="2943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F29DC" w:rsidRDefault="00D67F14" w:rsidP="00D43D8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750560" cy="3238500"/>
                  <wp:effectExtent l="19050" t="0" r="2540" b="0"/>
                  <wp:docPr id="6" name="Рисунок 5" descr="C:\Users\Marina\Desktop\РЕКЛАМНЫЕ ЩИТЫ Пермь-Березники - копия (2)\щи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Marina\Desktop\РЕКЛАМНЫЕ ЩИТЫ Пермь-Березники - копия (2)\щит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52654" cy="32396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43D8A" w:rsidRDefault="00D43D8A" w:rsidP="00D43D8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43D8A" w:rsidRDefault="00D43D8A" w:rsidP="00D43D8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</w:tcPr>
          <w:p w:rsidR="00D5729A" w:rsidRDefault="00D5729A" w:rsidP="00D5729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Вдоль  автомобильной дороги «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Пермь-Березники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05598E" w:rsidRDefault="00D5729A" w:rsidP="00D5729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районе кругового движения «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Пермь-Чусовой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  <w:r w:rsidR="00217CEE">
              <w:rPr>
                <w:rFonts w:ascii="Times New Roman" w:hAnsi="Times New Roman" w:cs="Times New Roman"/>
                <w:sz w:val="28"/>
                <w:szCs w:val="28"/>
              </w:rPr>
              <w:t xml:space="preserve"> (справа)</w:t>
            </w:r>
          </w:p>
        </w:tc>
      </w:tr>
      <w:tr w:rsidR="003220C4" w:rsidTr="0005598E">
        <w:tc>
          <w:tcPr>
            <w:tcW w:w="1132" w:type="dxa"/>
          </w:tcPr>
          <w:p w:rsidR="0005598E" w:rsidRDefault="0005598E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4</w:t>
            </w:r>
          </w:p>
        </w:tc>
        <w:tc>
          <w:tcPr>
            <w:tcW w:w="11059" w:type="dxa"/>
          </w:tcPr>
          <w:p w:rsidR="0005598E" w:rsidRDefault="00D43D8A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43D8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143500" cy="2571750"/>
                  <wp:effectExtent l="19050" t="0" r="0" b="0"/>
                  <wp:docPr id="147" name="Рисунок 144" descr="C:\Users\Marina\Desktop\РЕКЛАМНЫЕ ЩИТЫ Пермь-Березники - копия (2)\осмотр 29.03.2019\IMG_72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 descr="C:\Users\Marina\Desktop\РЕКЛАМНЫЕ ЩИТЫ Пермь-Березники - копия (2)\осмотр 29.03.2019\IMG_72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3500" cy="2571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43D8A" w:rsidRDefault="00D43D8A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772150" cy="3619500"/>
                  <wp:effectExtent l="19050" t="0" r="0" b="0"/>
                  <wp:docPr id="7" name="Рисунок 6" descr="C:\Users\Marina\Desktop\РЕКЛАМНЫЕ ЩИТЫ Пермь-Березники - копия (2)\щит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Marina\Desktop\РЕКЛАМНЫЕ ЩИТЫ Пермь-Березники - копия (2)\щит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71397" cy="36190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43D8A" w:rsidRDefault="00D43D8A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43D8A" w:rsidRDefault="00D43D8A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</w:tcPr>
          <w:p w:rsidR="00D5729A" w:rsidRDefault="00D5729A" w:rsidP="00D5729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Вдоль  автомобильной дороги «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Пермь-Березники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D5729A" w:rsidRDefault="00D5729A" w:rsidP="00D5729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районе  отворота</w:t>
            </w:r>
          </w:p>
          <w:p w:rsidR="0005598E" w:rsidRDefault="00D5729A" w:rsidP="00D5729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п. Полазна</w:t>
            </w:r>
          </w:p>
        </w:tc>
      </w:tr>
      <w:tr w:rsidR="003220C4" w:rsidTr="0005598E">
        <w:tc>
          <w:tcPr>
            <w:tcW w:w="1132" w:type="dxa"/>
          </w:tcPr>
          <w:p w:rsidR="0005598E" w:rsidRPr="00987A3E" w:rsidRDefault="0005598E" w:rsidP="00F6554E">
            <w:pPr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987A3E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lastRenderedPageBreak/>
              <w:t>5</w:t>
            </w:r>
          </w:p>
        </w:tc>
        <w:tc>
          <w:tcPr>
            <w:tcW w:w="11059" w:type="dxa"/>
          </w:tcPr>
          <w:p w:rsidR="0005598E" w:rsidRDefault="00D43D8A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43D8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143500" cy="3114675"/>
                  <wp:effectExtent l="19050" t="0" r="0" b="0"/>
                  <wp:docPr id="148" name="Рисунок 145" descr="C:\Users\Marina\Desktop\РЕКЛАМНЫЕ ЩИТЫ Пермь-Березники - копия (2)\осмотр 29.03.2019\IMG_72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 descr="C:\Users\Marina\Desktop\РЕКЛАМНЫЕ ЩИТЫ Пермь-Березники - копия (2)\осмотр 29.03.2019\IMG_725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3500" cy="3114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43D8A" w:rsidRDefault="00D43D8A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563995" cy="3295650"/>
                  <wp:effectExtent l="19050" t="0" r="8255" b="0"/>
                  <wp:docPr id="8" name="Рисунок 7" descr="C:\WINDOWS\Temp\Rar$DIa0.611\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WINDOWS\Temp\Rar$DIa0.611\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68750" cy="32980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43D8A" w:rsidRDefault="00D43D8A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</w:tcPr>
          <w:p w:rsidR="00D5729A" w:rsidRDefault="00D5729A" w:rsidP="00D5729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Вдоль  автомобильной дороги «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Пермь-Березники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D5729A" w:rsidRDefault="00D5729A" w:rsidP="00D5729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районе  отворота</w:t>
            </w:r>
          </w:p>
          <w:p w:rsidR="0005598E" w:rsidRDefault="00D5729A" w:rsidP="00D5729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п. Полазна</w:t>
            </w:r>
            <w:r w:rsidR="00217CEE">
              <w:rPr>
                <w:rFonts w:ascii="Times New Roman" w:hAnsi="Times New Roman" w:cs="Times New Roman"/>
                <w:sz w:val="28"/>
                <w:szCs w:val="28"/>
              </w:rPr>
              <w:t xml:space="preserve"> (слева)</w:t>
            </w:r>
          </w:p>
        </w:tc>
      </w:tr>
      <w:tr w:rsidR="003220C4" w:rsidTr="0005598E">
        <w:tc>
          <w:tcPr>
            <w:tcW w:w="1132" w:type="dxa"/>
          </w:tcPr>
          <w:p w:rsidR="0005598E" w:rsidRPr="00987A3E" w:rsidRDefault="0005598E" w:rsidP="00F6554E">
            <w:pPr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987A3E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lastRenderedPageBreak/>
              <w:t>6</w:t>
            </w:r>
          </w:p>
        </w:tc>
        <w:tc>
          <w:tcPr>
            <w:tcW w:w="11059" w:type="dxa"/>
          </w:tcPr>
          <w:p w:rsidR="0005598E" w:rsidRDefault="0005598E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43D8A" w:rsidRDefault="00D43D8A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43D8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772150" cy="2781300"/>
                  <wp:effectExtent l="19050" t="0" r="0" b="0"/>
                  <wp:docPr id="149" name="Рисунок 146" descr="C:\Users\Marina\Desktop\РЕКЛАМНЫЕ ЩИТЫ Пермь-Березники - копия (2)\осмотр 29.03.2019\IMG_72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 descr="C:\Users\Marina\Desktop\РЕКЛАМНЫЕ ЩИТЫ Пермь-Березники - копия (2)\осмотр 29.03.2019\IMG_72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72150" cy="2781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43D8A" w:rsidRDefault="00D43D8A" w:rsidP="00D43D8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205220" cy="3501956"/>
                  <wp:effectExtent l="19050" t="0" r="5080" b="0"/>
                  <wp:docPr id="9" name="Рисунок 8" descr="C:\WINDOWS\Temp\Rar$DIa0.184\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WINDOWS\Temp\Rar$DIa0.184\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08366" cy="35037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:rsidR="00D5729A" w:rsidRDefault="00D5729A" w:rsidP="00D5729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Вдоль  автомобильной дороги «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Пермь-Березники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D5729A" w:rsidRDefault="00D5729A" w:rsidP="00D5729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районе  отворота</w:t>
            </w:r>
          </w:p>
          <w:p w:rsidR="0005598E" w:rsidRDefault="00D5729A" w:rsidP="00D5729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.Б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обки</w:t>
            </w:r>
            <w:r w:rsidR="00217CEE">
              <w:rPr>
                <w:rFonts w:ascii="Times New Roman" w:hAnsi="Times New Roman" w:cs="Times New Roman"/>
                <w:sz w:val="28"/>
                <w:szCs w:val="28"/>
              </w:rPr>
              <w:t xml:space="preserve"> (слева)</w:t>
            </w:r>
          </w:p>
        </w:tc>
      </w:tr>
      <w:tr w:rsidR="003220C4" w:rsidTr="0005598E">
        <w:tc>
          <w:tcPr>
            <w:tcW w:w="1132" w:type="dxa"/>
          </w:tcPr>
          <w:p w:rsidR="0005598E" w:rsidRPr="00987A3E" w:rsidRDefault="0005598E" w:rsidP="00F6554E">
            <w:pPr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987A3E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lastRenderedPageBreak/>
              <w:t>7</w:t>
            </w:r>
          </w:p>
        </w:tc>
        <w:tc>
          <w:tcPr>
            <w:tcW w:w="11059" w:type="dxa"/>
          </w:tcPr>
          <w:p w:rsidR="0005598E" w:rsidRDefault="00D43D8A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43D8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295900" cy="2933700"/>
                  <wp:effectExtent l="19050" t="0" r="0" b="0"/>
                  <wp:docPr id="150" name="Рисунок 147" descr="C:\Users\Marina\Desktop\РЕКЛАМНЫЕ ЩИТЫ Пермь-Березники - копия (2)\осмотр 29.03.2019\IMG_72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 descr="C:\Users\Marina\Desktop\РЕКЛАМНЫЕ ЩИТЫ Пермь-Березники - копия (2)\осмотр 29.03.2019\IMG_726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95900" cy="2933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43D8A" w:rsidRDefault="00D43D8A" w:rsidP="00CC12B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724445" cy="3570285"/>
                  <wp:effectExtent l="19050" t="0" r="0" b="0"/>
                  <wp:docPr id="10" name="Рисунок 9" descr="C:\WINDOWS\Temp\Rar$DIa0.628\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WINDOWS\Temp\Rar$DIa0.628\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4508" cy="3570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:rsidR="00217CEE" w:rsidRDefault="00217CEE" w:rsidP="00217CE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Вдоль  автомобильной дороги «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Пермь-Березники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217CEE" w:rsidRDefault="00217CEE" w:rsidP="00217CE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районе  отворота</w:t>
            </w:r>
          </w:p>
          <w:p w:rsidR="00217CEE" w:rsidRDefault="00217CEE" w:rsidP="00217CE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.Б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обки (слева)</w:t>
            </w:r>
          </w:p>
          <w:p w:rsidR="00217CEE" w:rsidRDefault="00217CEE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5598E" w:rsidRPr="00217CEE" w:rsidRDefault="00217CEE" w:rsidP="00F6554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н</w:t>
            </w:r>
            <w:r w:rsidR="00CC12B8" w:rsidRPr="00217CE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аложен арест </w:t>
            </w:r>
          </w:p>
        </w:tc>
      </w:tr>
      <w:tr w:rsidR="003220C4" w:rsidTr="0005598E">
        <w:tc>
          <w:tcPr>
            <w:tcW w:w="1132" w:type="dxa"/>
          </w:tcPr>
          <w:p w:rsidR="0005598E" w:rsidRPr="00987A3E" w:rsidRDefault="0005598E" w:rsidP="00F6554E">
            <w:pPr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987A3E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lastRenderedPageBreak/>
              <w:t>8</w:t>
            </w:r>
          </w:p>
        </w:tc>
        <w:tc>
          <w:tcPr>
            <w:tcW w:w="11059" w:type="dxa"/>
          </w:tcPr>
          <w:p w:rsidR="0005598E" w:rsidRDefault="00CC12B8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C12B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153025" cy="3009900"/>
                  <wp:effectExtent l="19050" t="0" r="9525" b="0"/>
                  <wp:docPr id="153" name="Рисунок 148" descr="C:\Users\Marina\Desktop\РЕКЛАМНЫЕ ЩИТЫ Пермь-Березники - копия (2)\осмотр 29.03.2019\IMG_72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 descr="C:\Users\Marina\Desktop\РЕКЛАМНЫЕ ЩИТЫ Пермь-Березники - копия (2)\осмотр 29.03.2019\IMG_72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53025" cy="3009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C12B8" w:rsidRDefault="00CC12B8" w:rsidP="00CC12B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649248" cy="3502533"/>
                  <wp:effectExtent l="19050" t="0" r="8602" b="0"/>
                  <wp:docPr id="11" name="Рисунок 10" descr="C:\WINDOWS\Temp\Rar$DIa0.545\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WINDOWS\Temp\Rar$DIa0.545\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5325" cy="35063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:rsidR="00217CEE" w:rsidRDefault="00217CEE" w:rsidP="00217CE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Вдоль  автомобильной дороги «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Пермь-Березники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217CEE" w:rsidRDefault="00217CEE" w:rsidP="00217CE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районе  отворота</w:t>
            </w:r>
          </w:p>
          <w:p w:rsidR="00217CEE" w:rsidRDefault="00217CEE" w:rsidP="00217CE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.Б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обки (слева)</w:t>
            </w:r>
          </w:p>
          <w:p w:rsidR="00217CEE" w:rsidRDefault="00217CEE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5598E" w:rsidRPr="00217CEE" w:rsidRDefault="00217CEE" w:rsidP="00F6554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17CEE">
              <w:rPr>
                <w:rFonts w:ascii="Times New Roman" w:hAnsi="Times New Roman" w:cs="Times New Roman"/>
                <w:b/>
                <w:sz w:val="28"/>
                <w:szCs w:val="28"/>
              </w:rPr>
              <w:t>н</w:t>
            </w:r>
            <w:r w:rsidR="00CC12B8" w:rsidRPr="00217CEE">
              <w:rPr>
                <w:rFonts w:ascii="Times New Roman" w:hAnsi="Times New Roman" w:cs="Times New Roman"/>
                <w:b/>
                <w:sz w:val="28"/>
                <w:szCs w:val="28"/>
              </w:rPr>
              <w:t>аложен  арест</w:t>
            </w:r>
          </w:p>
        </w:tc>
      </w:tr>
      <w:tr w:rsidR="003220C4" w:rsidTr="0005598E">
        <w:tc>
          <w:tcPr>
            <w:tcW w:w="1132" w:type="dxa"/>
          </w:tcPr>
          <w:p w:rsidR="0005598E" w:rsidRPr="00987A3E" w:rsidRDefault="0005598E" w:rsidP="00F6554E">
            <w:pPr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987A3E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lastRenderedPageBreak/>
              <w:t>9</w:t>
            </w:r>
          </w:p>
        </w:tc>
        <w:tc>
          <w:tcPr>
            <w:tcW w:w="11059" w:type="dxa"/>
          </w:tcPr>
          <w:p w:rsidR="0005598E" w:rsidRDefault="00CC12B8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C12B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248275" cy="3143250"/>
                  <wp:effectExtent l="19050" t="0" r="9525" b="0"/>
                  <wp:docPr id="154" name="Рисунок 149" descr="C:\Users\Marina\Desktop\РЕКЛАМНЫЕ ЩИТЫ Пермь-Березники - копия (2)\осмотр 29.03.2019\IMG_727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 descr="C:\Users\Marina\Desktop\РЕКЛАМНЫЕ ЩИТЫ Пермь-Березники - копия (2)\осмотр 29.03.2019\IMG_727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48275" cy="3143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C12B8" w:rsidRDefault="00CC12B8" w:rsidP="00CC12B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438775" cy="3198142"/>
                  <wp:effectExtent l="19050" t="0" r="9525" b="0"/>
                  <wp:docPr id="12" name="Рисунок 11" descr="C:\WINDOWS\Temp\Rar$DIa0.656\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WINDOWS\Temp\Rar$DIa0.656\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36178" cy="31966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C12B8" w:rsidRDefault="00CC12B8" w:rsidP="00CC12B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</w:tcPr>
          <w:p w:rsidR="00217CEE" w:rsidRDefault="00217CEE" w:rsidP="00217CE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Вдоль  автомобильной дороги «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Пермь-Березники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217CEE" w:rsidRDefault="00217CEE" w:rsidP="00217CE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районе  отворота</w:t>
            </w:r>
          </w:p>
          <w:p w:rsidR="0005598E" w:rsidRDefault="00217CEE" w:rsidP="00217CE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.Б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обки (слева)</w:t>
            </w:r>
          </w:p>
          <w:p w:rsidR="00217CEE" w:rsidRDefault="00217CEE" w:rsidP="00217CE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17CEE" w:rsidRDefault="00217CEE" w:rsidP="00217CE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17CEE">
              <w:rPr>
                <w:rFonts w:ascii="Times New Roman" w:hAnsi="Times New Roman" w:cs="Times New Roman"/>
                <w:b/>
                <w:sz w:val="28"/>
                <w:szCs w:val="28"/>
              </w:rPr>
              <w:t>наложен  арест</w:t>
            </w:r>
          </w:p>
          <w:p w:rsidR="00217CEE" w:rsidRDefault="00217CEE" w:rsidP="00217CE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220C4" w:rsidTr="0005598E">
        <w:tc>
          <w:tcPr>
            <w:tcW w:w="1132" w:type="dxa"/>
          </w:tcPr>
          <w:p w:rsidR="0005598E" w:rsidRPr="00987A3E" w:rsidRDefault="0005598E" w:rsidP="00F6554E">
            <w:pPr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987A3E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lastRenderedPageBreak/>
              <w:t>10</w:t>
            </w:r>
          </w:p>
        </w:tc>
        <w:tc>
          <w:tcPr>
            <w:tcW w:w="11059" w:type="dxa"/>
          </w:tcPr>
          <w:p w:rsidR="0005598E" w:rsidRDefault="00CC12B8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C12B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476875" cy="3143250"/>
                  <wp:effectExtent l="19050" t="0" r="9525" b="0"/>
                  <wp:docPr id="155" name="Рисунок 150" descr="C:\Users\Marina\Desktop\РЕКЛАМНЫЕ ЩИТЫ Пермь-Березники - копия (2)\осмотр 29.03.2019\IMG_72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 descr="C:\Users\Marina\Desktop\РЕКЛАМНЫЕ ЩИТЫ Пермь-Березники - копия (2)\осмотр 29.03.2019\IMG_727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76875" cy="3143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C12B8" w:rsidRDefault="00CC12B8" w:rsidP="00CC12B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467350" cy="3430356"/>
                  <wp:effectExtent l="19050" t="0" r="0" b="0"/>
                  <wp:docPr id="13" name="Рисунок 12" descr="C:\WINDOWS\Temp\Rar$DIa0.702\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WINDOWS\Temp\Rar$DIa0.702\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73164" cy="34340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:rsidR="00217CEE" w:rsidRDefault="00217CEE" w:rsidP="00217CE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Вдоль  автомобильной дороги «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Пермь-Березники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217CEE" w:rsidRDefault="00217CEE" w:rsidP="00217CE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районе  отворота</w:t>
            </w:r>
          </w:p>
          <w:p w:rsidR="00217CEE" w:rsidRDefault="00217CEE" w:rsidP="00217CE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.Б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обки (слева)</w:t>
            </w:r>
          </w:p>
          <w:p w:rsidR="0005598E" w:rsidRDefault="0005598E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220C4" w:rsidTr="0005598E">
        <w:tc>
          <w:tcPr>
            <w:tcW w:w="1132" w:type="dxa"/>
          </w:tcPr>
          <w:p w:rsidR="0005598E" w:rsidRPr="00987A3E" w:rsidRDefault="0005598E" w:rsidP="00F6554E">
            <w:pPr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987A3E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lastRenderedPageBreak/>
              <w:t>11</w:t>
            </w:r>
          </w:p>
        </w:tc>
        <w:tc>
          <w:tcPr>
            <w:tcW w:w="11059" w:type="dxa"/>
          </w:tcPr>
          <w:p w:rsidR="0005598E" w:rsidRDefault="00CC12B8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C12B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372100" cy="3238500"/>
                  <wp:effectExtent l="19050" t="0" r="0" b="0"/>
                  <wp:docPr id="14" name="Рисунок 150" descr="C:\Users\Marina\Desktop\РЕКЛАМНЫЕ ЩИТЫ Пермь-Березники - копия (2)\осмотр 29.03.2019\IMG_72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 descr="C:\Users\Marina\Desktop\РЕКЛАМНЫЕ ЩИТЫ Пермь-Березники - копия (2)\осмотр 29.03.2019\IMG_727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72100" cy="3238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C12B8" w:rsidRDefault="00CC12B8" w:rsidP="00CC12B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467350" cy="3221575"/>
                  <wp:effectExtent l="19050" t="0" r="0" b="0"/>
                  <wp:docPr id="15" name="Рисунок 13" descr="C:\WINDOWS\Temp\Rar$DIa0.082\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WINDOWS\Temp\Rar$DIa0.082\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67350" cy="3221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:rsidR="00217CEE" w:rsidRDefault="00217CEE" w:rsidP="00217CE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Вдоль  автомобильной дороги «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Пермь-Березники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217CEE" w:rsidRDefault="00217CEE" w:rsidP="00217CE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районе  отворота</w:t>
            </w:r>
          </w:p>
          <w:p w:rsidR="00217CEE" w:rsidRDefault="00217CEE" w:rsidP="00217CE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.Б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обки (слева)</w:t>
            </w:r>
          </w:p>
          <w:p w:rsidR="0005598E" w:rsidRDefault="0005598E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220C4" w:rsidTr="0005598E">
        <w:tc>
          <w:tcPr>
            <w:tcW w:w="1132" w:type="dxa"/>
          </w:tcPr>
          <w:p w:rsidR="0005598E" w:rsidRPr="00987A3E" w:rsidRDefault="0005598E" w:rsidP="00F6554E">
            <w:pPr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987A3E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lastRenderedPageBreak/>
              <w:t>12</w:t>
            </w:r>
          </w:p>
        </w:tc>
        <w:tc>
          <w:tcPr>
            <w:tcW w:w="11059" w:type="dxa"/>
          </w:tcPr>
          <w:p w:rsidR="0005598E" w:rsidRDefault="00CC12B8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C12B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029200" cy="3238500"/>
                  <wp:effectExtent l="19050" t="0" r="0" b="0"/>
                  <wp:docPr id="156" name="Рисунок 151" descr="C:\Users\Marina\Desktop\РЕКЛАМНЫЕ ЩИТЫ Пермь-Березники - копия (2)\осмотр 29.03.2019\IMG_72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 descr="C:\Users\Marina\Desktop\РЕКЛАМНЫЕ ЩИТЫ Пермь-Березники - копия (2)\осмотр 29.03.2019\IMG_727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29200" cy="3238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C12B8" w:rsidRDefault="00CC12B8" w:rsidP="00CC12B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123815" cy="3162300"/>
                  <wp:effectExtent l="19050" t="0" r="635" b="0"/>
                  <wp:docPr id="16" name="Рисунок 14" descr="C:\WINDOWS\Temp\Rar$DIa0.967\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WINDOWS\Temp\Rar$DIa0.967\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24144" cy="31625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C12B8" w:rsidRDefault="00CC12B8" w:rsidP="00CC12B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</w:tcPr>
          <w:p w:rsidR="00217CEE" w:rsidRDefault="00217CEE" w:rsidP="00217CE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Вдоль  автомобильной дороги «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Пермь-Березники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217CEE" w:rsidRDefault="00217CEE" w:rsidP="00217CE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районе  отворота</w:t>
            </w:r>
          </w:p>
          <w:p w:rsidR="00217CEE" w:rsidRDefault="00217CEE" w:rsidP="00217CE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.Б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обки (слева)</w:t>
            </w:r>
          </w:p>
          <w:p w:rsidR="0005598E" w:rsidRDefault="0005598E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220C4" w:rsidTr="0005598E">
        <w:tc>
          <w:tcPr>
            <w:tcW w:w="1132" w:type="dxa"/>
          </w:tcPr>
          <w:p w:rsidR="0005598E" w:rsidRPr="00987A3E" w:rsidRDefault="0005598E" w:rsidP="00F6554E">
            <w:pPr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987A3E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lastRenderedPageBreak/>
              <w:t>13</w:t>
            </w:r>
          </w:p>
        </w:tc>
        <w:tc>
          <w:tcPr>
            <w:tcW w:w="11059" w:type="dxa"/>
          </w:tcPr>
          <w:p w:rsidR="0005598E" w:rsidRDefault="00CC12B8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C12B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295900" cy="2619375"/>
                  <wp:effectExtent l="19050" t="0" r="0" b="0"/>
                  <wp:docPr id="157" name="Рисунок 152" descr="C:\Users\Marina\Desktop\РЕКЛАМНЫЕ ЩИТЫ Пермь-Березники - копия (2)\осмотр 29.03.2019\IMG_72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 descr="C:\Users\Marina\Desktop\РЕКЛАМНЫЕ ЩИТЫ Пермь-Березники - копия (2)\осмотр 29.03.2019\IMG_72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95900" cy="2619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533C1" w:rsidRDefault="008533C1" w:rsidP="001823F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953125" cy="3711757"/>
                  <wp:effectExtent l="19050" t="0" r="9525" b="0"/>
                  <wp:docPr id="19" name="Рисунок 16" descr="C:\WINDOWS\Temp\Rar$DIa0.509\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WINDOWS\Temp\Rar$DIa0.509\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53125" cy="37117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:rsidR="0005598E" w:rsidRDefault="00D5729A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Вдоль автомобильной дороги «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Пермь-Березники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D5729A" w:rsidRDefault="00D5729A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районе д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.З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алесная</w:t>
            </w:r>
            <w:r w:rsidR="00217CEE">
              <w:rPr>
                <w:rFonts w:ascii="Times New Roman" w:hAnsi="Times New Roman" w:cs="Times New Roman"/>
                <w:sz w:val="28"/>
                <w:szCs w:val="28"/>
              </w:rPr>
              <w:t xml:space="preserve"> (слева)</w:t>
            </w:r>
          </w:p>
        </w:tc>
      </w:tr>
      <w:tr w:rsidR="003220C4" w:rsidTr="0005598E">
        <w:tc>
          <w:tcPr>
            <w:tcW w:w="1132" w:type="dxa"/>
          </w:tcPr>
          <w:p w:rsidR="0005598E" w:rsidRPr="00987A3E" w:rsidRDefault="0005598E" w:rsidP="00F6554E">
            <w:pPr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987A3E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lastRenderedPageBreak/>
              <w:t>14</w:t>
            </w:r>
          </w:p>
        </w:tc>
        <w:tc>
          <w:tcPr>
            <w:tcW w:w="11059" w:type="dxa"/>
          </w:tcPr>
          <w:p w:rsidR="0005598E" w:rsidRDefault="008533C1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533C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543550" cy="3019425"/>
                  <wp:effectExtent l="19050" t="0" r="0" b="0"/>
                  <wp:docPr id="158" name="Рисунок 153" descr="C:\Users\Marina\Desktop\РЕКЛАМНЫЕ ЩИТЫ Пермь-Березники - копия (2)\осмотр 29.03.2019\IMG_728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 descr="C:\Users\Marina\Desktop\РЕКЛАМНЫЕ ЩИТЫ Пермь-Березники - копия (2)\осмотр 29.03.2019\IMG_728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3550" cy="3019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533C1" w:rsidRDefault="008533C1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533C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438775" cy="3395384"/>
                  <wp:effectExtent l="19050" t="0" r="9525" b="0"/>
                  <wp:docPr id="18" name="Рисунок 15" descr="C:\WINDOWS\Temp\Rar$DIa0.667\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WINDOWS\Temp\Rar$DIa0.667\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45696" cy="33997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533C1" w:rsidRDefault="008533C1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</w:tcPr>
          <w:p w:rsidR="00D5729A" w:rsidRDefault="00D5729A" w:rsidP="00D5729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Вдоль автомобильной дороги «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Пермь-Березники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05598E" w:rsidRDefault="00D5729A" w:rsidP="00D5729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районе д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.З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алесная</w:t>
            </w:r>
            <w:r w:rsidR="00217CEE">
              <w:rPr>
                <w:rFonts w:ascii="Times New Roman" w:hAnsi="Times New Roman" w:cs="Times New Roman"/>
                <w:sz w:val="28"/>
                <w:szCs w:val="28"/>
              </w:rPr>
              <w:t xml:space="preserve"> (слева)</w:t>
            </w:r>
          </w:p>
        </w:tc>
      </w:tr>
      <w:tr w:rsidR="003220C4" w:rsidTr="0005598E">
        <w:tc>
          <w:tcPr>
            <w:tcW w:w="1132" w:type="dxa"/>
          </w:tcPr>
          <w:p w:rsidR="0005598E" w:rsidRDefault="0005598E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15</w:t>
            </w:r>
          </w:p>
        </w:tc>
        <w:tc>
          <w:tcPr>
            <w:tcW w:w="11059" w:type="dxa"/>
          </w:tcPr>
          <w:p w:rsidR="0005598E" w:rsidRDefault="000A36C8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36C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191125" cy="2581275"/>
                  <wp:effectExtent l="19050" t="0" r="9525" b="0"/>
                  <wp:docPr id="159" name="Рисунок 154" descr="C:\Users\Marina\Desktop\РЕКЛАМНЫЕ ЩИТЫ Пермь-Березники - копия (2)\осмотр 29.03.2019\IMG_72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 descr="C:\Users\Marina\Desktop\РЕКЛАМНЫЕ ЩИТЫ Пермь-Березники - копия (2)\осмотр 29.03.2019\IMG_72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91125" cy="2581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823FE" w:rsidRDefault="000A36C8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646549" cy="3513331"/>
                  <wp:effectExtent l="19050" t="0" r="0" b="0"/>
                  <wp:docPr id="20" name="Рисунок 17" descr="C:\WINDOWS\Temp\Rar$DIa0.663\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WINDOWS\Temp\Rar$DIa0.663\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47570" cy="35139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E74BF" w:rsidRDefault="00CE74BF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823FE" w:rsidRDefault="001823FE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</w:tcPr>
          <w:p w:rsidR="00D5729A" w:rsidRDefault="00D5729A" w:rsidP="00D5729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Вдоль автомобильной дороги «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Пермь-Березники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05598E" w:rsidRDefault="00D5729A" w:rsidP="00D5729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районе д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.З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алесная</w:t>
            </w:r>
            <w:r w:rsidR="00217CEE">
              <w:rPr>
                <w:rFonts w:ascii="Times New Roman" w:hAnsi="Times New Roman" w:cs="Times New Roman"/>
                <w:sz w:val="28"/>
                <w:szCs w:val="28"/>
              </w:rPr>
              <w:t xml:space="preserve"> (слева)</w:t>
            </w:r>
          </w:p>
        </w:tc>
      </w:tr>
      <w:tr w:rsidR="003220C4" w:rsidTr="0005598E">
        <w:tc>
          <w:tcPr>
            <w:tcW w:w="1132" w:type="dxa"/>
          </w:tcPr>
          <w:p w:rsidR="0005598E" w:rsidRPr="00987A3E" w:rsidRDefault="0005598E" w:rsidP="00F6554E">
            <w:pPr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987A3E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lastRenderedPageBreak/>
              <w:t>16</w:t>
            </w:r>
          </w:p>
        </w:tc>
        <w:tc>
          <w:tcPr>
            <w:tcW w:w="11059" w:type="dxa"/>
          </w:tcPr>
          <w:p w:rsidR="0005598E" w:rsidRDefault="00CE74BF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74B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429250" cy="3276600"/>
                  <wp:effectExtent l="19050" t="0" r="0" b="0"/>
                  <wp:docPr id="160" name="Рисунок 155" descr="C:\Users\Marina\Desktop\РЕКЛАМНЫЕ ЩИТЫ Пермь-Березники - копия (2)\осмотр 29.03.2019\IMG_728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 descr="C:\Users\Marina\Desktop\РЕКЛАМНЫЕ ЩИТЫ Пермь-Березники - копия (2)\осмотр 29.03.2019\IMG_728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0" cy="3276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E74BF" w:rsidRDefault="00CE74BF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303256" cy="3143250"/>
                  <wp:effectExtent l="19050" t="0" r="0" b="0"/>
                  <wp:docPr id="21" name="Рисунок 18" descr="C:\WINDOWS\Temp\Rar$DIa0.642\22-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WINDOWS\Temp\Rar$DIa0.642\22-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04677" cy="31440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E74BF" w:rsidRDefault="00CE74BF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</w:tcPr>
          <w:p w:rsidR="00D5729A" w:rsidRDefault="00D5729A" w:rsidP="00D5729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Вдоль автомобильной дороги «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Пермь-Березники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05598E" w:rsidRDefault="00D5729A" w:rsidP="00D5729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районе д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.З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алесная</w:t>
            </w:r>
            <w:r w:rsidR="00217CEE">
              <w:rPr>
                <w:rFonts w:ascii="Times New Roman" w:hAnsi="Times New Roman" w:cs="Times New Roman"/>
                <w:sz w:val="28"/>
                <w:szCs w:val="28"/>
              </w:rPr>
              <w:t xml:space="preserve"> (слева)</w:t>
            </w:r>
          </w:p>
        </w:tc>
      </w:tr>
      <w:tr w:rsidR="003220C4" w:rsidTr="0005598E">
        <w:tc>
          <w:tcPr>
            <w:tcW w:w="1132" w:type="dxa"/>
          </w:tcPr>
          <w:p w:rsidR="0005598E" w:rsidRPr="00987A3E" w:rsidRDefault="0005598E" w:rsidP="00F6554E">
            <w:pPr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987A3E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lastRenderedPageBreak/>
              <w:t>17</w:t>
            </w:r>
          </w:p>
        </w:tc>
        <w:tc>
          <w:tcPr>
            <w:tcW w:w="11059" w:type="dxa"/>
          </w:tcPr>
          <w:p w:rsidR="0005598E" w:rsidRDefault="00CE74BF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74B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534025" cy="2628900"/>
                  <wp:effectExtent l="19050" t="0" r="9525" b="0"/>
                  <wp:docPr id="161" name="Рисунок 156" descr="C:\Users\Marina\Desktop\РЕКЛАМНЫЕ ЩИТЫ Пермь-Березники - копия (2)\осмотр 29.03.2019\IMG_72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 descr="C:\Users\Marina\Desktop\РЕКЛАМНЫЕ ЩИТЫ Пермь-Березники - копия (2)\осмотр 29.03.2019\IMG_72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34025" cy="2628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E74BF" w:rsidRDefault="00CE74BF" w:rsidP="00CE74B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74B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541382" cy="3629025"/>
                  <wp:effectExtent l="19050" t="0" r="2168" b="0"/>
                  <wp:docPr id="22" name="Рисунок 18" descr="C:\WINDOWS\Temp\Rar$DIa0.642\22-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WINDOWS\Temp\Rar$DIa0.642\22-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2866" cy="36299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E74BF" w:rsidRDefault="00CE74BF" w:rsidP="00CE74B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</w:tcPr>
          <w:p w:rsidR="00D5729A" w:rsidRDefault="00D5729A" w:rsidP="00D5729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Вдоль автомобильной дороги «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Пермь-Березники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05598E" w:rsidRDefault="00D5729A" w:rsidP="00D5729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районе д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.З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алесная</w:t>
            </w:r>
            <w:r w:rsidR="00217CEE">
              <w:rPr>
                <w:rFonts w:ascii="Times New Roman" w:hAnsi="Times New Roman" w:cs="Times New Roman"/>
                <w:sz w:val="28"/>
                <w:szCs w:val="28"/>
              </w:rPr>
              <w:t xml:space="preserve"> (слева)</w:t>
            </w:r>
          </w:p>
        </w:tc>
      </w:tr>
      <w:tr w:rsidR="003220C4" w:rsidTr="0005598E">
        <w:tc>
          <w:tcPr>
            <w:tcW w:w="1132" w:type="dxa"/>
          </w:tcPr>
          <w:p w:rsidR="0005598E" w:rsidRPr="00987A3E" w:rsidRDefault="0005598E" w:rsidP="00F6554E">
            <w:pPr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987A3E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lastRenderedPageBreak/>
              <w:t>18</w:t>
            </w:r>
          </w:p>
        </w:tc>
        <w:tc>
          <w:tcPr>
            <w:tcW w:w="11059" w:type="dxa"/>
          </w:tcPr>
          <w:p w:rsidR="0005598E" w:rsidRDefault="00CE74BF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74B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657850" cy="2924175"/>
                  <wp:effectExtent l="19050" t="0" r="0" b="0"/>
                  <wp:docPr id="162" name="Рисунок 157" descr="C:\Users\Marina\Desktop\РЕКЛАМНЫЕ ЩИТЫ Пермь-Березники - копия (2)\осмотр 29.03.2019\IMG_729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 descr="C:\Users\Marina\Desktop\РЕКЛАМНЫЕ ЩИТЫ Пермь-Березники - копия (2)\осмотр 29.03.2019\IMG_729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7850" cy="2924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E74BF" w:rsidRDefault="00CE74BF" w:rsidP="00CE74B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220136" cy="3604120"/>
                  <wp:effectExtent l="19050" t="0" r="9214" b="0"/>
                  <wp:docPr id="23" name="Рисунок 19" descr="C:\WINDOWS\Temp\Rar$DIa0.134\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WINDOWS\Temp\Rar$DIa0.134\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26964" cy="36080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:rsidR="0005598E" w:rsidRDefault="00D04C41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Вдоль  автомобильной дороги «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Пермь-Березники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», км. 26+050 (справа)</w:t>
            </w:r>
          </w:p>
        </w:tc>
      </w:tr>
      <w:tr w:rsidR="003220C4" w:rsidTr="0005598E">
        <w:tc>
          <w:tcPr>
            <w:tcW w:w="1132" w:type="dxa"/>
          </w:tcPr>
          <w:p w:rsidR="0005598E" w:rsidRPr="00987A3E" w:rsidRDefault="0005598E" w:rsidP="00F6554E">
            <w:pPr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987A3E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lastRenderedPageBreak/>
              <w:t>19</w:t>
            </w:r>
          </w:p>
        </w:tc>
        <w:tc>
          <w:tcPr>
            <w:tcW w:w="11059" w:type="dxa"/>
          </w:tcPr>
          <w:p w:rsidR="0005598E" w:rsidRDefault="00CE74BF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74B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772150" cy="3114675"/>
                  <wp:effectExtent l="19050" t="0" r="0" b="0"/>
                  <wp:docPr id="163" name="Рисунок 158" descr="C:\Users\Marina\Desktop\РЕКЛАМНЫЕ ЩИТЫ Пермь-Березники - копия (2)\осмотр 29.03.2019\IMG_72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 descr="C:\Users\Marina\Desktop\РЕКЛАМНЫЕ ЩИТЫ Пермь-Березники - копия (2)\осмотр 29.03.2019\IMG_729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72150" cy="3114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E74BF" w:rsidRDefault="00CE74BF" w:rsidP="00CE74B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295900" cy="3371850"/>
                  <wp:effectExtent l="19050" t="0" r="0" b="0"/>
                  <wp:docPr id="24" name="Рисунок 20" descr="C:\WINDOWS\Temp\Rar$DIa0.760\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WINDOWS\Temp\Rar$DIa0.760\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94569" cy="33710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:rsidR="0005598E" w:rsidRDefault="0033089B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Вдоль  автомобильной дороги «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Пермь-Березники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», км. 26+200 (справа)</w:t>
            </w:r>
          </w:p>
        </w:tc>
      </w:tr>
      <w:tr w:rsidR="003220C4" w:rsidTr="0005598E">
        <w:tc>
          <w:tcPr>
            <w:tcW w:w="1132" w:type="dxa"/>
          </w:tcPr>
          <w:p w:rsidR="0005598E" w:rsidRPr="00987A3E" w:rsidRDefault="0005598E" w:rsidP="00F6554E">
            <w:pPr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987A3E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lastRenderedPageBreak/>
              <w:t>20</w:t>
            </w:r>
          </w:p>
        </w:tc>
        <w:tc>
          <w:tcPr>
            <w:tcW w:w="11059" w:type="dxa"/>
          </w:tcPr>
          <w:p w:rsidR="0005598E" w:rsidRDefault="00CE74BF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74B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991225" cy="2733675"/>
                  <wp:effectExtent l="19050" t="0" r="9525" b="0"/>
                  <wp:docPr id="164" name="Рисунок 159" descr="C:\Users\Marina\Desktop\РЕКЛАМНЫЕ ЩИТЫ Пермь-Березники - копия (2)\осмотр 29.03.2019\IMG_729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 descr="C:\Users\Marina\Desktop\РЕКЛАМНЫЕ ЩИТЫ Пермь-Березники - копия (2)\осмотр 29.03.2019\IMG_729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91225" cy="2733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E74BF" w:rsidRDefault="00CE74BF" w:rsidP="00CE74B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962650" cy="3590925"/>
                  <wp:effectExtent l="19050" t="0" r="0" b="0"/>
                  <wp:docPr id="25" name="Рисунок 21" descr="C:\WINDOWS\Temp\Rar$DIa0.193\26-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WINDOWS\Temp\Rar$DIa0.193\26-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67405" cy="35937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E74BF" w:rsidRDefault="00CE74BF" w:rsidP="00CE74B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</w:tcPr>
          <w:p w:rsidR="0005598E" w:rsidRDefault="0033089B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Вдоль  автомобильной дороги «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Пермь-Березники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», км. 26+350 (справа)</w:t>
            </w:r>
          </w:p>
        </w:tc>
      </w:tr>
      <w:tr w:rsidR="003220C4" w:rsidTr="0005598E">
        <w:tc>
          <w:tcPr>
            <w:tcW w:w="1132" w:type="dxa"/>
          </w:tcPr>
          <w:p w:rsidR="0005598E" w:rsidRPr="00987A3E" w:rsidRDefault="0005598E" w:rsidP="00F6554E">
            <w:pPr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987A3E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lastRenderedPageBreak/>
              <w:t>21</w:t>
            </w:r>
          </w:p>
        </w:tc>
        <w:tc>
          <w:tcPr>
            <w:tcW w:w="11059" w:type="dxa"/>
          </w:tcPr>
          <w:p w:rsidR="0005598E" w:rsidRDefault="00CE74BF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74B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543550" cy="2867025"/>
                  <wp:effectExtent l="19050" t="0" r="0" b="0"/>
                  <wp:docPr id="166" name="Рисунок 160" descr="C:\Users\Marina\Desktop\РЕКЛАМНЫЕ ЩИТЫ Пермь-Березники - копия (2)\осмотр 29.03.2019\IMG_729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 descr="C:\Users\Marina\Desktop\РЕКЛАМНЫЕ ЩИТЫ Пермь-Березники - копия (2)\осмотр 29.03.2019\IMG_729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3550" cy="2867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E74BF" w:rsidRDefault="00CE74BF" w:rsidP="00E637E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924550" cy="3714750"/>
                  <wp:effectExtent l="19050" t="0" r="0" b="0"/>
                  <wp:docPr id="26" name="Рисунок 22" descr="C:\WINDOWS\Temp\Rar$DIa0.193\26-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WINDOWS\Temp\Rar$DIa0.193\26-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8707" cy="37236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:rsidR="0005598E" w:rsidRDefault="0033089B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Вдоль  автомобильной дороги «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Пермь-Березники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», км. 26+500 (справа)</w:t>
            </w:r>
          </w:p>
        </w:tc>
      </w:tr>
      <w:tr w:rsidR="003220C4" w:rsidTr="0005598E">
        <w:tc>
          <w:tcPr>
            <w:tcW w:w="1132" w:type="dxa"/>
          </w:tcPr>
          <w:p w:rsidR="0005598E" w:rsidRPr="00987A3E" w:rsidRDefault="0005598E" w:rsidP="00F6554E">
            <w:pPr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987A3E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lastRenderedPageBreak/>
              <w:t>22</w:t>
            </w:r>
          </w:p>
        </w:tc>
        <w:tc>
          <w:tcPr>
            <w:tcW w:w="11059" w:type="dxa"/>
          </w:tcPr>
          <w:p w:rsidR="0005598E" w:rsidRDefault="00CE74BF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74B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505450" cy="2390775"/>
                  <wp:effectExtent l="19050" t="0" r="0" b="0"/>
                  <wp:docPr id="168" name="Рисунок 162" descr="C:\Users\Marina\Desktop\РЕКЛАМНЫЕ ЩИТЫ Пермь-Березники - копия (2)\осмотр 29.03.2019\IMG_73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 descr="C:\Users\Marina\Desktop\РЕКЛАМНЫЕ ЩИТЫ Пермь-Березники - копия (2)\осмотр 29.03.2019\IMG_73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05450" cy="2390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E74BF" w:rsidRDefault="00CE74BF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955944" cy="3238500"/>
                  <wp:effectExtent l="19050" t="0" r="6706" b="0"/>
                  <wp:docPr id="27" name="Рисунок 23" descr="C:\WINDOWS\Temp\Rar$DIa0.285\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WINDOWS\Temp\Rar$DIa0.285\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55944" cy="3238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E74BF" w:rsidRDefault="00CE74BF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</w:tcPr>
          <w:p w:rsidR="0005598E" w:rsidRDefault="00687C59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Вдоль  автомобильной дороги «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Пермь-Березники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», км. 26+650 (справа)</w:t>
            </w:r>
          </w:p>
        </w:tc>
      </w:tr>
      <w:tr w:rsidR="003220C4" w:rsidTr="0005598E">
        <w:tc>
          <w:tcPr>
            <w:tcW w:w="1132" w:type="dxa"/>
          </w:tcPr>
          <w:p w:rsidR="0005598E" w:rsidRPr="00987A3E" w:rsidRDefault="0005598E" w:rsidP="00F6554E">
            <w:pPr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987A3E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lastRenderedPageBreak/>
              <w:t>23</w:t>
            </w:r>
          </w:p>
        </w:tc>
        <w:tc>
          <w:tcPr>
            <w:tcW w:w="11059" w:type="dxa"/>
          </w:tcPr>
          <w:p w:rsidR="0005598E" w:rsidRDefault="00CE74BF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74B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448300" cy="2486025"/>
                  <wp:effectExtent l="19050" t="0" r="0" b="0"/>
                  <wp:docPr id="169" name="Рисунок 163" descr="C:\Users\Marina\Desktop\РЕКЛАМНЫЕ ЩИТЫ Пермь-Березники - копия (2)\осмотр 29.03.2019\IMG_73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 descr="C:\Users\Marina\Desktop\РЕКЛАМНЫЕ ЩИТЫ Пермь-Березники - копия (2)\осмотр 29.03.2019\IMG_73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48300" cy="2486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E74BF" w:rsidRDefault="00CE74BF" w:rsidP="00CE74B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788284" cy="3438525"/>
                  <wp:effectExtent l="19050" t="0" r="2916" b="0"/>
                  <wp:docPr id="28" name="Рисунок 24" descr="C:\WINDOWS\Temp\Rar$DIa0.949\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WINDOWS\Temp\Rar$DIa0.949\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7108" cy="34437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:rsidR="0005598E" w:rsidRDefault="006B15E9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Вдоль  автомобильной дороги «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Пермь-Березники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», км. 26+800 (справа)</w:t>
            </w:r>
          </w:p>
        </w:tc>
      </w:tr>
      <w:tr w:rsidR="003220C4" w:rsidTr="0005598E">
        <w:tc>
          <w:tcPr>
            <w:tcW w:w="1132" w:type="dxa"/>
          </w:tcPr>
          <w:p w:rsidR="0005598E" w:rsidRPr="00987A3E" w:rsidRDefault="0005598E" w:rsidP="00F6554E">
            <w:pPr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987A3E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lastRenderedPageBreak/>
              <w:t>24</w:t>
            </w:r>
          </w:p>
        </w:tc>
        <w:tc>
          <w:tcPr>
            <w:tcW w:w="11059" w:type="dxa"/>
          </w:tcPr>
          <w:p w:rsidR="0005598E" w:rsidRDefault="00631112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3111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838700" cy="2628900"/>
                  <wp:effectExtent l="19050" t="0" r="0" b="0"/>
                  <wp:docPr id="170" name="Рисунок 164" descr="C:\Users\Marina\Desktop\РЕКЛАМНЫЕ ЩИТЫ Пермь-Березники - копия (2)\осмотр 29.03.2019\IMG_73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" descr="C:\Users\Marina\Desktop\РЕКЛАМНЫЕ ЩИТЫ Пермь-Березники - копия (2)\осмотр 29.03.2019\IMG_73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38700" cy="2628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E74BF" w:rsidRDefault="00631112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871718" cy="3806716"/>
                  <wp:effectExtent l="19050" t="0" r="0" b="0"/>
                  <wp:docPr id="29" name="Рисунок 25" descr="C:\WINDOWS\Temp\Rar$DIa0.550\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WINDOWS\Temp\Rar$DIa0.550\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75743" cy="38093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E74BF" w:rsidRDefault="00CE74BF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</w:tcPr>
          <w:p w:rsidR="0005598E" w:rsidRDefault="006B15E9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Вдоль  автомобильной дороги «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Пермь-Березники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» в районе  АЗС</w:t>
            </w:r>
            <w:r w:rsidR="00217CEE">
              <w:rPr>
                <w:rFonts w:ascii="Times New Roman" w:hAnsi="Times New Roman" w:cs="Times New Roman"/>
                <w:sz w:val="28"/>
                <w:szCs w:val="28"/>
              </w:rPr>
              <w:t xml:space="preserve"> (справа)</w:t>
            </w:r>
          </w:p>
        </w:tc>
      </w:tr>
      <w:tr w:rsidR="003220C4" w:rsidTr="0005598E">
        <w:tc>
          <w:tcPr>
            <w:tcW w:w="1132" w:type="dxa"/>
          </w:tcPr>
          <w:p w:rsidR="0005598E" w:rsidRPr="00987A3E" w:rsidRDefault="0005598E" w:rsidP="00F6554E">
            <w:pPr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987A3E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lastRenderedPageBreak/>
              <w:t>25</w:t>
            </w:r>
          </w:p>
        </w:tc>
        <w:tc>
          <w:tcPr>
            <w:tcW w:w="11059" w:type="dxa"/>
          </w:tcPr>
          <w:p w:rsidR="0005598E" w:rsidRDefault="00631112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3111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371975" cy="2505075"/>
                  <wp:effectExtent l="19050" t="0" r="9525" b="0"/>
                  <wp:docPr id="171" name="Рисунок 165" descr="C:\Users\Marina\Desktop\РЕКЛАМНЫЕ ЩИТЫ Пермь-Березники - копия (2)\осмотр 29.03.2019\IMG_73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 descr="C:\Users\Marina\Desktop\РЕКЛАМНЫЕ ЩИТЫ Пермь-Березники - копия (2)\осмотр 29.03.2019\IMG_73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71975" cy="2505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31112" w:rsidRDefault="00631112" w:rsidP="0063111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500507" cy="3657600"/>
                  <wp:effectExtent l="19050" t="0" r="4943" b="0"/>
                  <wp:docPr id="30" name="Рисунок 26" descr="C:\WINDOWS\Temp\Rar$DIa0.798\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WINDOWS\Temp\Rar$DIa0.798\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11647" cy="36650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31112" w:rsidRDefault="00631112" w:rsidP="0063111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31112" w:rsidRDefault="00631112" w:rsidP="0063111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</w:tcPr>
          <w:p w:rsidR="0005598E" w:rsidRDefault="006B15E9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Вдоль  автомобильной дороги «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Пермь-Березники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» в районе  АЗС</w:t>
            </w:r>
            <w:r w:rsidR="00217CEE">
              <w:rPr>
                <w:rFonts w:ascii="Times New Roman" w:hAnsi="Times New Roman" w:cs="Times New Roman"/>
                <w:sz w:val="28"/>
                <w:szCs w:val="28"/>
              </w:rPr>
              <w:t xml:space="preserve"> (справа)</w:t>
            </w:r>
          </w:p>
        </w:tc>
      </w:tr>
      <w:tr w:rsidR="003220C4" w:rsidTr="0005598E">
        <w:tc>
          <w:tcPr>
            <w:tcW w:w="1132" w:type="dxa"/>
          </w:tcPr>
          <w:p w:rsidR="0005598E" w:rsidRPr="00987A3E" w:rsidRDefault="0005598E" w:rsidP="00F6554E">
            <w:pPr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987A3E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lastRenderedPageBreak/>
              <w:t>26</w:t>
            </w:r>
          </w:p>
        </w:tc>
        <w:tc>
          <w:tcPr>
            <w:tcW w:w="11059" w:type="dxa"/>
          </w:tcPr>
          <w:p w:rsidR="0005598E" w:rsidRDefault="00631112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3111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000625" cy="2647950"/>
                  <wp:effectExtent l="19050" t="0" r="9525" b="0"/>
                  <wp:docPr id="172" name="Рисунок 166" descr="C:\Users\Marina\Desktop\РЕКЛАМНЫЕ ЩИТЫ Пермь-Березники - копия (2)\осмотр 29.03.2019\IMG_73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 descr="C:\Users\Marina\Desktop\РЕКЛАМНЫЕ ЩИТЫ Пермь-Березники - копия (2)\осмотр 29.03.2019\IMG_73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00625" cy="2647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31112" w:rsidRDefault="00631112" w:rsidP="0063111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997520" cy="3874802"/>
                  <wp:effectExtent l="19050" t="0" r="3230" b="0"/>
                  <wp:docPr id="31" name="Рисунок 27" descr="C:\WINDOWS\Temp\Rar$DIa0.854\33-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WINDOWS\Temp\Rar$DIa0.854\33-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5954" cy="38802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:rsidR="00217CEE" w:rsidRDefault="00217CEE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Вдоль  автомобильной дороги «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Пермь-Березники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» (справа)</w:t>
            </w:r>
          </w:p>
          <w:p w:rsidR="00217CEE" w:rsidRDefault="00217CEE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5598E" w:rsidRPr="00217CEE" w:rsidRDefault="00631112" w:rsidP="00F6554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17CE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Наложен  арест </w:t>
            </w:r>
          </w:p>
        </w:tc>
      </w:tr>
      <w:tr w:rsidR="003220C4" w:rsidTr="0005598E">
        <w:tc>
          <w:tcPr>
            <w:tcW w:w="1132" w:type="dxa"/>
          </w:tcPr>
          <w:p w:rsidR="0005598E" w:rsidRPr="00987A3E" w:rsidRDefault="0005598E" w:rsidP="00F6554E">
            <w:pPr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987A3E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lastRenderedPageBreak/>
              <w:t>27</w:t>
            </w:r>
          </w:p>
        </w:tc>
        <w:tc>
          <w:tcPr>
            <w:tcW w:w="11059" w:type="dxa"/>
          </w:tcPr>
          <w:p w:rsidR="0005598E" w:rsidRDefault="00631112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3111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934075" cy="2647950"/>
                  <wp:effectExtent l="19050" t="0" r="9525" b="0"/>
                  <wp:docPr id="173" name="Рисунок 167" descr="C:\Users\Marina\Desktop\РЕКЛАМНЫЕ ЩИТЫ Пермь-Березники - копия (2)\осмотр 29.03.2019\IMG_73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" descr="C:\Users\Marina\Desktop\РЕКЛАМНЫЕ ЩИТЫ Пермь-Березники - копия (2)\осмотр 29.03.2019\IMG_73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4075" cy="2647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31112" w:rsidRDefault="00631112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719309" cy="3629025"/>
                  <wp:effectExtent l="19050" t="0" r="0" b="0"/>
                  <wp:docPr id="128" name="Рисунок 28" descr="C:\WINDOWS\Temp\Rar$DIa0.854\33-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WINDOWS\Temp\Rar$DIa0.854\33-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9684" cy="36356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31112" w:rsidRDefault="00631112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</w:tcPr>
          <w:p w:rsidR="0005598E" w:rsidRDefault="00D5729A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Вдоль автомобильной дороги «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Пермь-Березники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131A73" w:rsidRDefault="00131A73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районе  АЗС</w:t>
            </w:r>
            <w:r w:rsidR="00217CEE">
              <w:rPr>
                <w:rFonts w:ascii="Times New Roman" w:hAnsi="Times New Roman" w:cs="Times New Roman"/>
                <w:sz w:val="28"/>
                <w:szCs w:val="28"/>
              </w:rPr>
              <w:t xml:space="preserve"> (справа)</w:t>
            </w:r>
          </w:p>
        </w:tc>
      </w:tr>
      <w:tr w:rsidR="003220C4" w:rsidTr="0005598E">
        <w:tc>
          <w:tcPr>
            <w:tcW w:w="1132" w:type="dxa"/>
          </w:tcPr>
          <w:p w:rsidR="0005598E" w:rsidRPr="00987A3E" w:rsidRDefault="0005598E" w:rsidP="00F6554E">
            <w:pPr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987A3E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lastRenderedPageBreak/>
              <w:t>28</w:t>
            </w:r>
          </w:p>
        </w:tc>
        <w:tc>
          <w:tcPr>
            <w:tcW w:w="11059" w:type="dxa"/>
          </w:tcPr>
          <w:p w:rsidR="0005598E" w:rsidRDefault="005D5463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D546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486400" cy="3048000"/>
                  <wp:effectExtent l="19050" t="0" r="0" b="0"/>
                  <wp:docPr id="174" name="Рисунок 168" descr="C:\Users\Marina\Desktop\РЕКЛАМНЫЕ ЩИТЫ Пермь-Березники - копия (2)\осмотр 29.03.2019\IMG_73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 descr="C:\Users\Marina\Desktop\РЕКЛАМНЫЕ ЩИТЫ Пермь-Березники - копия (2)\осмотр 29.03.2019\IMG_73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6400" cy="304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31112" w:rsidRDefault="00631112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31112" w:rsidRDefault="005D5463" w:rsidP="001E7C7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473025" cy="3219450"/>
                  <wp:effectExtent l="19050" t="0" r="0" b="0"/>
                  <wp:docPr id="129" name="Рисунок 29" descr="C:\WINDOWS\Temp\Rar$DIa1.634\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WINDOWS\Temp\Rar$DIa1.634\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1249" cy="32242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:rsidR="0005598E" w:rsidRDefault="006B15E9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Вдоль  автомобильной дороги «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Пермь-Березники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» в районе  АЗС</w:t>
            </w:r>
            <w:r w:rsidR="00217CEE">
              <w:rPr>
                <w:rFonts w:ascii="Times New Roman" w:hAnsi="Times New Roman" w:cs="Times New Roman"/>
                <w:sz w:val="28"/>
                <w:szCs w:val="28"/>
              </w:rPr>
              <w:t xml:space="preserve"> (справа)</w:t>
            </w:r>
          </w:p>
        </w:tc>
      </w:tr>
      <w:tr w:rsidR="003220C4" w:rsidTr="0005598E">
        <w:tc>
          <w:tcPr>
            <w:tcW w:w="1132" w:type="dxa"/>
          </w:tcPr>
          <w:p w:rsidR="0005598E" w:rsidRPr="00987A3E" w:rsidRDefault="0005598E" w:rsidP="00F6554E">
            <w:pPr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987A3E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lastRenderedPageBreak/>
              <w:t>29</w:t>
            </w:r>
          </w:p>
        </w:tc>
        <w:tc>
          <w:tcPr>
            <w:tcW w:w="11059" w:type="dxa"/>
          </w:tcPr>
          <w:p w:rsidR="0005598E" w:rsidRDefault="005D5463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D546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467350" cy="2695575"/>
                  <wp:effectExtent l="19050" t="0" r="0" b="0"/>
                  <wp:docPr id="175" name="Рисунок 169" descr="C:\Users\Marina\Desktop\РЕКЛАМНЫЕ ЩИТЫ Пермь-Березники - копия (2)\осмотр 29.03.2019\IMG_73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 descr="C:\Users\Marina\Desktop\РЕКЛАМНЫЕ ЩИТЫ Пермь-Березники - копия (2)\осмотр 29.03.2019\IMG_73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67350" cy="2695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D5463" w:rsidRDefault="005D5463" w:rsidP="005D546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572250" cy="3681363"/>
                  <wp:effectExtent l="19050" t="0" r="0" b="0"/>
                  <wp:docPr id="130" name="Рисунок 30" descr="C:\WINDOWS\Temp\Rar$DIa1.445\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WINDOWS\Temp\Rar$DIa1.445\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1766" cy="36810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D5463" w:rsidRDefault="005D5463" w:rsidP="005D546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</w:tcPr>
          <w:p w:rsidR="0005598E" w:rsidRDefault="001E7C76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Вдоль  автомобильной дороги «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Пермь-Березники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» в районе  АЗС</w:t>
            </w:r>
            <w:r w:rsidR="00217CEE">
              <w:rPr>
                <w:rFonts w:ascii="Times New Roman" w:hAnsi="Times New Roman" w:cs="Times New Roman"/>
                <w:sz w:val="28"/>
                <w:szCs w:val="28"/>
              </w:rPr>
              <w:t xml:space="preserve"> (справа)</w:t>
            </w:r>
          </w:p>
        </w:tc>
      </w:tr>
      <w:tr w:rsidR="003220C4" w:rsidTr="0005598E">
        <w:tc>
          <w:tcPr>
            <w:tcW w:w="1132" w:type="dxa"/>
          </w:tcPr>
          <w:p w:rsidR="0005598E" w:rsidRPr="00987A3E" w:rsidRDefault="0005598E" w:rsidP="00F6554E">
            <w:pPr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987A3E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lastRenderedPageBreak/>
              <w:t>30</w:t>
            </w:r>
          </w:p>
        </w:tc>
        <w:tc>
          <w:tcPr>
            <w:tcW w:w="11059" w:type="dxa"/>
          </w:tcPr>
          <w:p w:rsidR="0005598E" w:rsidRDefault="00535816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3581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219700" cy="2809875"/>
                  <wp:effectExtent l="19050" t="0" r="0" b="0"/>
                  <wp:docPr id="176" name="Рисунок 170" descr="C:\Users\Marina\Desktop\РЕКЛАМНЫЕ ЩИТЫ Пермь-Березники - копия (2)\осмотр 29.03.2019\IMG_73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 descr="C:\Users\Marina\Desktop\РЕКЛАМНЫЕ ЩИТЫ Пермь-Березники - копия (2)\осмотр 29.03.2019\IMG_73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19700" cy="2809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35816" w:rsidRDefault="00535816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666959" cy="3467100"/>
                  <wp:effectExtent l="19050" t="0" r="0" b="0"/>
                  <wp:docPr id="131" name="Рисунок 31" descr="C:\WINDOWS\Temp\Rar$DIa0.026\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WINDOWS\Temp\Rar$DIa0.026\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67405" cy="34673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35816" w:rsidRDefault="00535816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</w:tcPr>
          <w:p w:rsidR="0005598E" w:rsidRDefault="00217CEE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Вдоль  автомобильной дороги «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Пермь-Березники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» в районе  АЗС (справа)</w:t>
            </w:r>
          </w:p>
        </w:tc>
      </w:tr>
      <w:tr w:rsidR="003220C4" w:rsidTr="0005598E">
        <w:tc>
          <w:tcPr>
            <w:tcW w:w="1132" w:type="dxa"/>
          </w:tcPr>
          <w:p w:rsidR="0005598E" w:rsidRPr="00987A3E" w:rsidRDefault="0005598E" w:rsidP="00F6554E">
            <w:pPr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987A3E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lastRenderedPageBreak/>
              <w:t xml:space="preserve">31 </w:t>
            </w:r>
          </w:p>
        </w:tc>
        <w:tc>
          <w:tcPr>
            <w:tcW w:w="11059" w:type="dxa"/>
          </w:tcPr>
          <w:p w:rsidR="0005598E" w:rsidRDefault="00535816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3581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924425" cy="2543175"/>
                  <wp:effectExtent l="19050" t="0" r="9525" b="0"/>
                  <wp:docPr id="177" name="Рисунок 171" descr="C:\Users\Marina\Desktop\РЕКЛАМНЫЕ ЩИТЫ Пермь-Березники - копия (2)\осмотр 29.03.2019\IMG_73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 descr="C:\Users\Marina\Desktop\РЕКЛАМНЫЕ ЩИТЫ Пермь-Березники - копия (2)\осмотр 29.03.2019\IMG_73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24425" cy="2543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35816" w:rsidRDefault="00535816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467475" cy="3762375"/>
                  <wp:effectExtent l="19050" t="0" r="9525" b="0"/>
                  <wp:docPr id="32" name="Рисунок 32" descr="C:\WINDOWS\Temp\Rar$DIa0.544\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WINDOWS\Temp\Rar$DIa0.544\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62" cy="37679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35816" w:rsidRDefault="00535816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</w:tcPr>
          <w:p w:rsidR="0005598E" w:rsidRDefault="00217CEE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Вдоль  автомобильной дороги «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Пермь-Березники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» в районе  АЗС (справа)</w:t>
            </w:r>
          </w:p>
        </w:tc>
      </w:tr>
      <w:tr w:rsidR="003220C4" w:rsidTr="0005598E">
        <w:tc>
          <w:tcPr>
            <w:tcW w:w="1132" w:type="dxa"/>
          </w:tcPr>
          <w:p w:rsidR="0005598E" w:rsidRPr="00987A3E" w:rsidRDefault="0005598E" w:rsidP="00F6554E">
            <w:pPr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987A3E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lastRenderedPageBreak/>
              <w:t xml:space="preserve">32 </w:t>
            </w:r>
          </w:p>
        </w:tc>
        <w:tc>
          <w:tcPr>
            <w:tcW w:w="11059" w:type="dxa"/>
          </w:tcPr>
          <w:p w:rsidR="0005598E" w:rsidRDefault="002C163C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C163C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010150" cy="2733675"/>
                  <wp:effectExtent l="19050" t="0" r="0" b="0"/>
                  <wp:docPr id="178" name="Рисунок 172" descr="C:\Users\Marina\Desktop\РЕКЛАМНЫЕ ЩИТЫ Пермь-Березники - копия (2)\осмотр 29.03.2019\IMG_73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 descr="C:\Users\Marina\Desktop\РЕКЛАМНЫЕ ЩИТЫ Пермь-Березники - копия (2)\осмотр 29.03.2019\IMG_73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10150" cy="2733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C163C" w:rsidRDefault="003220C4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407531" cy="3562350"/>
                  <wp:effectExtent l="19050" t="0" r="2669" b="0"/>
                  <wp:docPr id="33" name="Рисунок 33" descr="C:\WINDOWS\Temp\Rar$DIa0.773\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WINDOWS\Temp\Rar$DIa0.773\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5144" cy="35673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C163C" w:rsidRDefault="002C163C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</w:tcPr>
          <w:p w:rsidR="00217CEE" w:rsidRDefault="00217CEE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Вдоль  автомобильной дороги «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Пермь-Березники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» в районе  АЗС (справа)</w:t>
            </w:r>
          </w:p>
          <w:p w:rsidR="00217CEE" w:rsidRDefault="00217CEE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5598E" w:rsidRPr="00217CEE" w:rsidRDefault="00987A3E" w:rsidP="00F6554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17CEE">
              <w:rPr>
                <w:rFonts w:ascii="Times New Roman" w:hAnsi="Times New Roman" w:cs="Times New Roman"/>
                <w:b/>
                <w:sz w:val="28"/>
                <w:szCs w:val="28"/>
              </w:rPr>
              <w:t>Наложен арест</w:t>
            </w:r>
          </w:p>
        </w:tc>
      </w:tr>
      <w:tr w:rsidR="003220C4" w:rsidTr="0005598E">
        <w:tc>
          <w:tcPr>
            <w:tcW w:w="1132" w:type="dxa"/>
          </w:tcPr>
          <w:p w:rsidR="0005598E" w:rsidRPr="00987A3E" w:rsidRDefault="0005598E" w:rsidP="00F6554E">
            <w:pPr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987A3E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lastRenderedPageBreak/>
              <w:t>33</w:t>
            </w:r>
          </w:p>
        </w:tc>
        <w:tc>
          <w:tcPr>
            <w:tcW w:w="11059" w:type="dxa"/>
          </w:tcPr>
          <w:p w:rsidR="0005598E" w:rsidRDefault="003220C4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220C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981575" cy="3000375"/>
                  <wp:effectExtent l="19050" t="0" r="9525" b="0"/>
                  <wp:docPr id="180" name="Рисунок 173" descr="C:\Users\Marina\Desktop\РЕКЛАМНЫЕ ЩИТЫ Пермь-Березники - копия (2)\осмотр 29.03.2019\IMG_73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 descr="C:\Users\Marina\Desktop\РЕКЛАМНЫЕ ЩИТЫ Пермь-Березники - копия (2)\осмотр 29.03.2019\IMG_73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81575" cy="3000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220C4" w:rsidRDefault="003220C4" w:rsidP="003220C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920246" cy="3267075"/>
                  <wp:effectExtent l="19050" t="0" r="4304" b="0"/>
                  <wp:docPr id="34" name="Рисунок 34" descr="C:\WINDOWS\Temp\Rar$DIa0.173\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WINDOWS\Temp\Rar$DIa0.173\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8951" cy="32773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:rsidR="00217CEE" w:rsidRDefault="00217CEE" w:rsidP="00217CE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Вдоль  автомобильной дороги «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Пермь-Березники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» в районе  АЗС (справа)</w:t>
            </w:r>
          </w:p>
          <w:p w:rsidR="0005598E" w:rsidRDefault="0005598E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220C4" w:rsidTr="0005598E">
        <w:tc>
          <w:tcPr>
            <w:tcW w:w="1132" w:type="dxa"/>
          </w:tcPr>
          <w:p w:rsidR="0005598E" w:rsidRDefault="0005598E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34</w:t>
            </w:r>
          </w:p>
        </w:tc>
        <w:tc>
          <w:tcPr>
            <w:tcW w:w="11059" w:type="dxa"/>
          </w:tcPr>
          <w:p w:rsidR="0005598E" w:rsidRDefault="003220C4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220C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210175" cy="2943225"/>
                  <wp:effectExtent l="19050" t="0" r="9525" b="0"/>
                  <wp:docPr id="181" name="Рисунок 174" descr="C:\Users\Marina\Desktop\РЕКЛАМНЫЕ ЩИТЫ Пермь-Березники - копия (2)\осмотр 29.03.2019\IMG_73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 descr="C:\Users\Marina\Desktop\РЕКЛАМНЫЕ ЩИТЫ Пермь-Березники - копия (2)\осмотр 29.03.2019\IMG_73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10175" cy="2943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220C4" w:rsidRDefault="003220C4" w:rsidP="003220C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888866" cy="3513525"/>
                  <wp:effectExtent l="19050" t="0" r="0" b="0"/>
                  <wp:docPr id="35" name="Рисунок 35" descr="C:\WINDOWS\Temp\Rar$DIa0.042\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WINDOWS\Temp\Rar$DIa0.042\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92440" cy="35156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:rsidR="0005598E" w:rsidRDefault="00131A73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Вдоль автомобильной дороги «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Пермь-Березники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131A73" w:rsidRDefault="00131A73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районе АБЗ</w:t>
            </w:r>
            <w:r w:rsidR="00217CEE">
              <w:rPr>
                <w:rFonts w:ascii="Times New Roman" w:hAnsi="Times New Roman" w:cs="Times New Roman"/>
                <w:sz w:val="28"/>
                <w:szCs w:val="28"/>
              </w:rPr>
              <w:t xml:space="preserve"> (справа)</w:t>
            </w:r>
          </w:p>
        </w:tc>
      </w:tr>
      <w:tr w:rsidR="003220C4" w:rsidTr="0005598E">
        <w:tc>
          <w:tcPr>
            <w:tcW w:w="1132" w:type="dxa"/>
          </w:tcPr>
          <w:p w:rsidR="0005598E" w:rsidRDefault="0005598E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35</w:t>
            </w:r>
          </w:p>
        </w:tc>
        <w:tc>
          <w:tcPr>
            <w:tcW w:w="11059" w:type="dxa"/>
          </w:tcPr>
          <w:p w:rsidR="0005598E" w:rsidRDefault="003220C4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220C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543550" cy="3190875"/>
                  <wp:effectExtent l="19050" t="0" r="0" b="0"/>
                  <wp:docPr id="182" name="Рисунок 175" descr="C:\Users\Marina\Desktop\РЕКЛАМНЫЕ ЩИТЫ Пермь-Березники - копия (2)\осмотр 29.03.2019\IMG_73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 descr="C:\Users\Marina\Desktop\РЕКЛАМНЫЕ ЩИТЫ Пермь-Березники - копия (2)\осмотр 29.03.2019\IMG_73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3550" cy="3190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220C4" w:rsidRDefault="003220C4" w:rsidP="003220C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632032" cy="3238500"/>
                  <wp:effectExtent l="19050" t="0" r="6768" b="0"/>
                  <wp:docPr id="36" name="Рисунок 36" descr="C:\Users\Marina\Desktop\РЕКЛАМНЫЕ ЩИТЫ Пермь-Березники - копия (2)\щит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Marina\Desktop\РЕКЛАМНЫЕ ЩИТЫ Пермь-Березники - копия (2)\щит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39316" cy="32426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220C4" w:rsidRDefault="003220C4" w:rsidP="003220C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</w:tcPr>
          <w:p w:rsidR="0005598E" w:rsidRDefault="001E7C76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Вдоль  автомобильной дороги «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Пермь-Березники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» в районе АБЗ</w:t>
            </w:r>
            <w:r w:rsidR="00217CEE">
              <w:rPr>
                <w:rFonts w:ascii="Times New Roman" w:hAnsi="Times New Roman" w:cs="Times New Roman"/>
                <w:sz w:val="28"/>
                <w:szCs w:val="28"/>
              </w:rPr>
              <w:t xml:space="preserve"> (справа)</w:t>
            </w:r>
          </w:p>
        </w:tc>
      </w:tr>
      <w:tr w:rsidR="003220C4" w:rsidTr="0005598E">
        <w:tc>
          <w:tcPr>
            <w:tcW w:w="1132" w:type="dxa"/>
          </w:tcPr>
          <w:p w:rsidR="0005598E" w:rsidRDefault="0005598E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36</w:t>
            </w:r>
          </w:p>
        </w:tc>
        <w:tc>
          <w:tcPr>
            <w:tcW w:w="11059" w:type="dxa"/>
          </w:tcPr>
          <w:p w:rsidR="003220C4" w:rsidRDefault="003220C4" w:rsidP="00F6554E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3220C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466725</wp:posOffset>
                  </wp:positionH>
                  <wp:positionV relativeFrom="paragraph">
                    <wp:posOffset>4445</wp:posOffset>
                  </wp:positionV>
                  <wp:extent cx="5743575" cy="2876550"/>
                  <wp:effectExtent l="19050" t="0" r="9525" b="0"/>
                  <wp:wrapSquare wrapText="bothSides"/>
                  <wp:docPr id="132" name="Рисунок 176" descr="C:\Users\Marina\Desktop\РЕКЛАМНЫЕ ЩИТЫ Пермь-Березники - копия (2)\осмотр 29.03.2019\IMG_73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" descr="C:\Users\Marina\Desktop\РЕКЛАМНЫЕ ЩИТЫ Пермь-Березники - копия (2)\осмотр 29.03.2019\IMG_73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43575" cy="2876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3220C4" w:rsidRDefault="003220C4" w:rsidP="00F6554E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3220C4" w:rsidRDefault="003220C4" w:rsidP="00F6554E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3220C4" w:rsidRDefault="003220C4" w:rsidP="00F6554E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3220C4" w:rsidRDefault="003220C4" w:rsidP="00F6554E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3220C4" w:rsidRDefault="003220C4" w:rsidP="00F6554E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3220C4" w:rsidRDefault="003220C4" w:rsidP="00F6554E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3220C4" w:rsidRDefault="003220C4" w:rsidP="00F6554E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3220C4" w:rsidRDefault="003220C4" w:rsidP="00F6554E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3220C4" w:rsidRDefault="003220C4" w:rsidP="00F6554E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3220C4" w:rsidRDefault="003220C4" w:rsidP="00F6554E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3220C4" w:rsidRDefault="003220C4" w:rsidP="00F6554E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3220C4" w:rsidRDefault="003220C4" w:rsidP="00F6554E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3220C4" w:rsidRDefault="003220C4" w:rsidP="00F6554E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3220C4" w:rsidRDefault="003220C4" w:rsidP="00F6554E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5598E" w:rsidRDefault="003220C4" w:rsidP="003220C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220C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791200" cy="3541705"/>
                  <wp:effectExtent l="19050" t="0" r="0" b="0"/>
                  <wp:docPr id="133" name="Рисунок 36" descr="C:\Users\Marina\Desktop\РЕКЛАМНЫЕ ЩИТЫ Пермь-Березники - копия (2)\щит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Marina\Desktop\РЕКЛАМНЫЕ ЩИТЫ Пермь-Березники - копия (2)\щит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1450" cy="35479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:rsidR="0005598E" w:rsidRDefault="001E7C76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Вдоль  автомобильной дороги «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Пермь-Березники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» в районе  АБЗ</w:t>
            </w:r>
            <w:r w:rsidR="00217CEE">
              <w:rPr>
                <w:rFonts w:ascii="Times New Roman" w:hAnsi="Times New Roman" w:cs="Times New Roman"/>
                <w:sz w:val="28"/>
                <w:szCs w:val="28"/>
              </w:rPr>
              <w:t xml:space="preserve"> (справа)</w:t>
            </w:r>
          </w:p>
        </w:tc>
      </w:tr>
      <w:tr w:rsidR="003220C4" w:rsidTr="0005598E">
        <w:tc>
          <w:tcPr>
            <w:tcW w:w="1132" w:type="dxa"/>
          </w:tcPr>
          <w:p w:rsidR="0005598E" w:rsidRDefault="0005598E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37</w:t>
            </w:r>
          </w:p>
        </w:tc>
        <w:tc>
          <w:tcPr>
            <w:tcW w:w="11059" w:type="dxa"/>
          </w:tcPr>
          <w:p w:rsidR="0005598E" w:rsidRDefault="003220C4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220C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924425" cy="3352800"/>
                  <wp:effectExtent l="19050" t="0" r="9525" b="0"/>
                  <wp:docPr id="186" name="Рисунок 178" descr="C:\Users\Marina\Desktop\РЕКЛАМНЫЕ ЩИТЫ Пермь-Березники - копия (2)\осмотр 29.03.2019\IMG_73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 descr="C:\Users\Marina\Desktop\РЕКЛАМНЫЕ ЩИТЫ Пермь-Березники - копия (2)\осмотр 29.03.2019\IMG_73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24425" cy="3352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220C4" w:rsidRDefault="008179C4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179C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191125" cy="3048000"/>
                  <wp:effectExtent l="19050" t="0" r="9525" b="0"/>
                  <wp:docPr id="134" name="Рисунок 36" descr="C:\Users\Marina\Desktop\РЕКЛАМНЫЕ ЩИТЫ Пермь-Березники - копия (2)\щит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Marina\Desktop\РЕКЛАМНЫЕ ЩИТЫ Пермь-Березники - копия (2)\щит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0313" cy="3053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220C4" w:rsidRDefault="003220C4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</w:tcPr>
          <w:p w:rsidR="0005598E" w:rsidRDefault="001E7C76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Вдоль  автомобильной дороги «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Пермь-Березники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» в районе  АБЗ</w:t>
            </w:r>
            <w:r w:rsidR="00217CEE">
              <w:rPr>
                <w:rFonts w:ascii="Times New Roman" w:hAnsi="Times New Roman" w:cs="Times New Roman"/>
                <w:sz w:val="28"/>
                <w:szCs w:val="28"/>
              </w:rPr>
              <w:t xml:space="preserve"> (справа)</w:t>
            </w:r>
          </w:p>
        </w:tc>
      </w:tr>
      <w:tr w:rsidR="003220C4" w:rsidTr="0005598E">
        <w:tc>
          <w:tcPr>
            <w:tcW w:w="1132" w:type="dxa"/>
          </w:tcPr>
          <w:p w:rsidR="0005598E" w:rsidRPr="00987A3E" w:rsidRDefault="0005598E" w:rsidP="00F6554E">
            <w:pPr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987A3E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lastRenderedPageBreak/>
              <w:t>38</w:t>
            </w:r>
          </w:p>
        </w:tc>
        <w:tc>
          <w:tcPr>
            <w:tcW w:w="11059" w:type="dxa"/>
          </w:tcPr>
          <w:p w:rsidR="0005598E" w:rsidRDefault="008179C4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179C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124450" cy="2962275"/>
                  <wp:effectExtent l="19050" t="0" r="0" b="0"/>
                  <wp:docPr id="191" name="Рисунок 182" descr="C:\Users\Marina\Desktop\РЕКЛАМНЫЕ ЩИТЫ Пермь-Березники - копия (2)\осмотр 29.03.2019\IMG_73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" descr="C:\Users\Marina\Desktop\РЕКЛАМНЫЕ ЩИТЫ Пермь-Березники - копия (2)\осмотр 29.03.2019\IMG_73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24450" cy="2962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179C4" w:rsidRDefault="008179C4" w:rsidP="008179C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379583" cy="3524250"/>
                  <wp:effectExtent l="19050" t="0" r="0" b="0"/>
                  <wp:docPr id="37" name="Рисунок 37" descr="C:\WINDOWS\Temp\Rar$DIa0.873\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WINDOWS\Temp\Rar$DIa0.873\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85646" cy="35282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:rsidR="0005598E" w:rsidRDefault="00575D69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Вдоль автомобильной дороги «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Пермь-Березники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575D69" w:rsidRDefault="00575D69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районе отворота д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.Б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обки</w:t>
            </w:r>
            <w:r w:rsidR="00217CEE">
              <w:rPr>
                <w:rFonts w:ascii="Times New Roman" w:hAnsi="Times New Roman" w:cs="Times New Roman"/>
                <w:sz w:val="28"/>
                <w:szCs w:val="28"/>
              </w:rPr>
              <w:t xml:space="preserve"> (справа)</w:t>
            </w:r>
          </w:p>
        </w:tc>
      </w:tr>
      <w:tr w:rsidR="003220C4" w:rsidTr="0005598E">
        <w:tc>
          <w:tcPr>
            <w:tcW w:w="1132" w:type="dxa"/>
          </w:tcPr>
          <w:p w:rsidR="0005598E" w:rsidRPr="00987A3E" w:rsidRDefault="0005598E" w:rsidP="00F6554E">
            <w:pPr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987A3E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lastRenderedPageBreak/>
              <w:t>39</w:t>
            </w:r>
          </w:p>
        </w:tc>
        <w:tc>
          <w:tcPr>
            <w:tcW w:w="11059" w:type="dxa"/>
          </w:tcPr>
          <w:p w:rsidR="0005598E" w:rsidRDefault="00AB71F5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B71F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972050" cy="2905125"/>
                  <wp:effectExtent l="19050" t="0" r="0" b="0"/>
                  <wp:docPr id="193" name="Рисунок 183" descr="C:\Users\Marina\Desktop\РЕКЛАМНЫЕ ЩИТЫ Пермь-Березники - копия (2)\осмотр 29.03.2019\IMG_73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" descr="C:\Users\Marina\Desktop\РЕКЛАМНЫЕ ЩИТЫ Пермь-Березники - копия (2)\осмотр 29.03.2019\IMG_73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72050" cy="2905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179C4" w:rsidRDefault="00AB71F5" w:rsidP="00AB71F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088616" cy="3607271"/>
                  <wp:effectExtent l="19050" t="0" r="7384" b="0"/>
                  <wp:docPr id="38" name="Рисунок 38" descr="C:\WINDOWS\Temp\Rar$DIa0.336\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C:\WINDOWS\Temp\Rar$DIa0.336\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5042" cy="36110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:rsidR="0005598E" w:rsidRDefault="001E7C76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Вдоль автомобильной дороги «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Пермь-Березники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1E7C76" w:rsidRDefault="001E7C76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районе д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вановка</w:t>
            </w:r>
            <w:r w:rsidR="00217CEE">
              <w:rPr>
                <w:rFonts w:ascii="Times New Roman" w:hAnsi="Times New Roman" w:cs="Times New Roman"/>
                <w:sz w:val="28"/>
                <w:szCs w:val="28"/>
              </w:rPr>
              <w:t xml:space="preserve"> (справа)</w:t>
            </w:r>
          </w:p>
        </w:tc>
      </w:tr>
      <w:tr w:rsidR="003220C4" w:rsidTr="0005598E">
        <w:tc>
          <w:tcPr>
            <w:tcW w:w="1132" w:type="dxa"/>
          </w:tcPr>
          <w:p w:rsidR="0005598E" w:rsidRPr="00987A3E" w:rsidRDefault="0005598E" w:rsidP="00F6554E">
            <w:pPr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987A3E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lastRenderedPageBreak/>
              <w:t>40</w:t>
            </w:r>
          </w:p>
        </w:tc>
        <w:tc>
          <w:tcPr>
            <w:tcW w:w="11059" w:type="dxa"/>
          </w:tcPr>
          <w:p w:rsidR="0005598E" w:rsidRDefault="00AB71F5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B71F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981575" cy="3295650"/>
                  <wp:effectExtent l="19050" t="0" r="9525" b="0"/>
                  <wp:docPr id="194" name="Рисунок 184" descr="C:\Users\Marina\Desktop\РЕКЛАМНЫЕ ЩИТЫ Пермь-Березники - копия (2)\осмотр 29.03.2019\IMG_73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 descr="C:\Users\Marina\Desktop\РЕКЛАМНЫЕ ЩИТЫ Пермь-Березники - копия (2)\осмотр 29.03.2019\IMG_73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81575" cy="3295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B71F5" w:rsidRDefault="00AB71F5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B71F5" w:rsidRDefault="00AB71F5" w:rsidP="00AB71F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562600" cy="3048000"/>
                  <wp:effectExtent l="19050" t="0" r="0" b="0"/>
                  <wp:docPr id="39" name="Рисунок 39" descr="C:\WINDOWS\Temp\Rar$DIa0.179\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WINDOWS\Temp\Rar$DIa0.179\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69535" cy="3051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:rsidR="0005598E" w:rsidRDefault="001E7C76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Вдоль автомобильной дороги «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Пермь-Березники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1E7C76" w:rsidRDefault="00575D69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 районе отворота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олазна</w:t>
            </w:r>
            <w:proofErr w:type="spellEnd"/>
            <w:r w:rsidR="00217CEE">
              <w:rPr>
                <w:rFonts w:ascii="Times New Roman" w:hAnsi="Times New Roman" w:cs="Times New Roman"/>
                <w:sz w:val="28"/>
                <w:szCs w:val="28"/>
              </w:rPr>
              <w:t xml:space="preserve"> (справа)</w:t>
            </w:r>
          </w:p>
        </w:tc>
      </w:tr>
      <w:tr w:rsidR="003220C4" w:rsidTr="0005598E">
        <w:tc>
          <w:tcPr>
            <w:tcW w:w="1132" w:type="dxa"/>
          </w:tcPr>
          <w:p w:rsidR="0005598E" w:rsidRDefault="0005598E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41</w:t>
            </w:r>
          </w:p>
        </w:tc>
        <w:tc>
          <w:tcPr>
            <w:tcW w:w="11059" w:type="dxa"/>
          </w:tcPr>
          <w:p w:rsidR="0005598E" w:rsidRDefault="00AB71F5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B71F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086350" cy="2981325"/>
                  <wp:effectExtent l="19050" t="0" r="0" b="0"/>
                  <wp:docPr id="196" name="Рисунок 185" descr="C:\Users\Marina\Desktop\РЕКЛАМНЫЕ ЩИТЫ Пермь-Березники - копия (2)\осмотр 29.03.2019\IMG_73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" descr="C:\Users\Marina\Desktop\РЕКЛАМНЫЕ ЩИТЫ Пермь-Березники - копия (2)\осмотр 29.03.2019\IMG_73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86350" cy="2981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B71F5" w:rsidRDefault="00AB71F5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B71F5" w:rsidRDefault="00AB71F5" w:rsidP="00AB71F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543549" cy="3457575"/>
                  <wp:effectExtent l="19050" t="0" r="1" b="0"/>
                  <wp:docPr id="40" name="Рисунок 40" descr="C:\Users\Marina\Desktop\РЕКЛАМНЫЕ ЩИТЫ Пермь-Березники - копия (2)\щит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:\Users\Marina\Desktop\РЕКЛАМНЫЕ ЩИТЫ Пермь-Березники - копия (2)\щит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54127" cy="34641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:rsidR="00575D69" w:rsidRDefault="00575D69" w:rsidP="00575D6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Вдоль автомобильной дороги «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Пермь-Березники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05598E" w:rsidRDefault="00575D69" w:rsidP="00575D6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 районе отворота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олазна</w:t>
            </w:r>
            <w:proofErr w:type="spellEnd"/>
            <w:r w:rsidR="00217CEE">
              <w:rPr>
                <w:rFonts w:ascii="Times New Roman" w:hAnsi="Times New Roman" w:cs="Times New Roman"/>
                <w:sz w:val="28"/>
                <w:szCs w:val="28"/>
              </w:rPr>
              <w:t xml:space="preserve"> (справа)</w:t>
            </w:r>
          </w:p>
        </w:tc>
      </w:tr>
      <w:tr w:rsidR="003220C4" w:rsidTr="00217CEE">
        <w:trPr>
          <w:trHeight w:val="4035"/>
        </w:trPr>
        <w:tc>
          <w:tcPr>
            <w:tcW w:w="1132" w:type="dxa"/>
            <w:tcBorders>
              <w:bottom w:val="single" w:sz="4" w:space="0" w:color="auto"/>
            </w:tcBorders>
          </w:tcPr>
          <w:p w:rsidR="0005598E" w:rsidRDefault="0005598E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42</w:t>
            </w:r>
          </w:p>
        </w:tc>
        <w:tc>
          <w:tcPr>
            <w:tcW w:w="11059" w:type="dxa"/>
            <w:tcBorders>
              <w:bottom w:val="single" w:sz="4" w:space="0" w:color="auto"/>
            </w:tcBorders>
          </w:tcPr>
          <w:p w:rsidR="0005598E" w:rsidRDefault="00AB71F5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B71F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819650" cy="2343150"/>
                  <wp:effectExtent l="19050" t="0" r="0" b="0"/>
                  <wp:docPr id="197" name="Рисунок 186" descr="C:\Users\Marina\Desktop\РЕКЛАМНЫЕ ЩИТЫ Пермь-Березники - копия (2)\осмотр 29.03.2019\IMG_73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" descr="C:\Users\Marina\Desktop\РЕКЛАМНЫЕ ЩИТЫ Пермь-Березники - копия (2)\осмотр 29.03.2019\IMG_736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19650" cy="2343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17CEE" w:rsidRDefault="00AB71F5" w:rsidP="00217CE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010150" cy="3886200"/>
                  <wp:effectExtent l="19050" t="0" r="0" b="0"/>
                  <wp:docPr id="41" name="Рисунок 41" descr="C:\WINDOWS\Temp\Rar$DIa0.719\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C:\WINDOWS\Temp\Rar$DIa0.719\4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18392" cy="38925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  <w:tcBorders>
              <w:bottom w:val="single" w:sz="4" w:space="0" w:color="auto"/>
            </w:tcBorders>
          </w:tcPr>
          <w:p w:rsidR="00575D69" w:rsidRDefault="00575D69" w:rsidP="00575D6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Вдоль автомобильной дороги «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Пермь-Березники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05598E" w:rsidRDefault="00575D69" w:rsidP="00575D6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районе Перемского сельского поселения</w:t>
            </w:r>
            <w:r w:rsidR="00217CEE">
              <w:rPr>
                <w:rFonts w:ascii="Times New Roman" w:hAnsi="Times New Roman" w:cs="Times New Roman"/>
                <w:sz w:val="28"/>
                <w:szCs w:val="28"/>
              </w:rPr>
              <w:t xml:space="preserve"> (справа)</w:t>
            </w:r>
          </w:p>
        </w:tc>
      </w:tr>
      <w:tr w:rsidR="00217CEE" w:rsidTr="00217CEE">
        <w:trPr>
          <w:trHeight w:val="6420"/>
        </w:trPr>
        <w:tc>
          <w:tcPr>
            <w:tcW w:w="1132" w:type="dxa"/>
            <w:tcBorders>
              <w:top w:val="single" w:sz="4" w:space="0" w:color="auto"/>
            </w:tcBorders>
          </w:tcPr>
          <w:p w:rsidR="00217CEE" w:rsidRDefault="00217CEE" w:rsidP="00F655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43</w:t>
            </w:r>
          </w:p>
        </w:tc>
        <w:tc>
          <w:tcPr>
            <w:tcW w:w="11059" w:type="dxa"/>
            <w:tcBorders>
              <w:top w:val="single" w:sz="4" w:space="0" w:color="auto"/>
            </w:tcBorders>
          </w:tcPr>
          <w:p w:rsidR="00217CEE" w:rsidRPr="00AB71F5" w:rsidRDefault="00217CEE" w:rsidP="00FC688D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476875" cy="3362325"/>
                  <wp:effectExtent l="19050" t="0" r="9525" b="0"/>
                  <wp:docPr id="2" name="Рисунок 1" descr="C:\Users\Marina\Desktop\РЕКЛАМНЫЕ ЩИТЫ Пермь-Березники - копия (2)\осмотр 29.03.2019\IMG_73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rina\Desktop\РЕКЛАМНЫЕ ЩИТЫ Пермь-Березники - копия (2)\осмотр 29.03.2019\IMG_73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76875" cy="3362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  <w:tcBorders>
              <w:top w:val="single" w:sz="4" w:space="0" w:color="auto"/>
            </w:tcBorders>
          </w:tcPr>
          <w:p w:rsidR="00217CEE" w:rsidRDefault="00217CEE" w:rsidP="00217CE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Вдоль автомобильной дороги «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Пермь-Березники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217CEE" w:rsidRDefault="00217CEE" w:rsidP="00217CE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районе отворота д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.Б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обки (справа)</w:t>
            </w:r>
          </w:p>
        </w:tc>
      </w:tr>
    </w:tbl>
    <w:p w:rsidR="00F6554E" w:rsidRPr="00F6554E" w:rsidRDefault="00F6554E" w:rsidP="00F6554E">
      <w:pPr>
        <w:jc w:val="center"/>
        <w:rPr>
          <w:rFonts w:ascii="Times New Roman" w:hAnsi="Times New Roman" w:cs="Times New Roman"/>
          <w:sz w:val="28"/>
          <w:szCs w:val="28"/>
        </w:rPr>
      </w:pPr>
    </w:p>
    <w:sectPr w:rsidR="00F6554E" w:rsidRPr="00F6554E" w:rsidSect="0005598E">
      <w:pgSz w:w="16838" w:h="11906" w:orient="landscape"/>
      <w:pgMar w:top="568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F6554E"/>
    <w:rsid w:val="0005598E"/>
    <w:rsid w:val="000A36C8"/>
    <w:rsid w:val="00111D1B"/>
    <w:rsid w:val="00131A73"/>
    <w:rsid w:val="001823FE"/>
    <w:rsid w:val="001E7C76"/>
    <w:rsid w:val="001F29DC"/>
    <w:rsid w:val="001F3633"/>
    <w:rsid w:val="00217CEE"/>
    <w:rsid w:val="002C163C"/>
    <w:rsid w:val="003220C4"/>
    <w:rsid w:val="00327239"/>
    <w:rsid w:val="0033089B"/>
    <w:rsid w:val="0044039A"/>
    <w:rsid w:val="00460E90"/>
    <w:rsid w:val="00533452"/>
    <w:rsid w:val="00535816"/>
    <w:rsid w:val="00575D69"/>
    <w:rsid w:val="005A17D9"/>
    <w:rsid w:val="005D5463"/>
    <w:rsid w:val="00631112"/>
    <w:rsid w:val="00631ACB"/>
    <w:rsid w:val="00687C59"/>
    <w:rsid w:val="006B15E9"/>
    <w:rsid w:val="006E0680"/>
    <w:rsid w:val="007F0DC6"/>
    <w:rsid w:val="008179C4"/>
    <w:rsid w:val="008533C1"/>
    <w:rsid w:val="00877990"/>
    <w:rsid w:val="009024A6"/>
    <w:rsid w:val="00987A3E"/>
    <w:rsid w:val="00A41F78"/>
    <w:rsid w:val="00AB71F5"/>
    <w:rsid w:val="00CC12B8"/>
    <w:rsid w:val="00CE74BF"/>
    <w:rsid w:val="00D04C41"/>
    <w:rsid w:val="00D43D8A"/>
    <w:rsid w:val="00D5729A"/>
    <w:rsid w:val="00D67F14"/>
    <w:rsid w:val="00D76F0F"/>
    <w:rsid w:val="00E637E6"/>
    <w:rsid w:val="00E70F35"/>
    <w:rsid w:val="00EE326A"/>
    <w:rsid w:val="00F6554E"/>
    <w:rsid w:val="00FC688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60E9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6554E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0559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5598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63" Type="http://schemas.openxmlformats.org/officeDocument/2006/relationships/image" Target="media/image60.jpeg"/><Relationship Id="rId68" Type="http://schemas.openxmlformats.org/officeDocument/2006/relationships/image" Target="media/image65.jpeg"/><Relationship Id="rId76" Type="http://schemas.openxmlformats.org/officeDocument/2006/relationships/image" Target="media/image73.jpeg"/><Relationship Id="rId84" Type="http://schemas.openxmlformats.org/officeDocument/2006/relationships/image" Target="media/image81.jpeg"/><Relationship Id="rId7" Type="http://schemas.openxmlformats.org/officeDocument/2006/relationships/image" Target="media/image4.jpeg"/><Relationship Id="rId71" Type="http://schemas.openxmlformats.org/officeDocument/2006/relationships/image" Target="media/image68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9" Type="http://schemas.openxmlformats.org/officeDocument/2006/relationships/image" Target="media/image26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jpeg"/><Relationship Id="rId58" Type="http://schemas.openxmlformats.org/officeDocument/2006/relationships/image" Target="media/image55.jpeg"/><Relationship Id="rId66" Type="http://schemas.openxmlformats.org/officeDocument/2006/relationships/image" Target="media/image63.jpeg"/><Relationship Id="rId74" Type="http://schemas.openxmlformats.org/officeDocument/2006/relationships/image" Target="media/image71.jpeg"/><Relationship Id="rId79" Type="http://schemas.openxmlformats.org/officeDocument/2006/relationships/image" Target="media/image76.jpeg"/><Relationship Id="rId87" Type="http://schemas.openxmlformats.org/officeDocument/2006/relationships/fontTable" Target="fontTable.xml"/><Relationship Id="rId5" Type="http://schemas.openxmlformats.org/officeDocument/2006/relationships/image" Target="media/image2.jpeg"/><Relationship Id="rId61" Type="http://schemas.openxmlformats.org/officeDocument/2006/relationships/image" Target="media/image58.jpeg"/><Relationship Id="rId82" Type="http://schemas.openxmlformats.org/officeDocument/2006/relationships/image" Target="media/image79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image" Target="media/image53.jpeg"/><Relationship Id="rId64" Type="http://schemas.openxmlformats.org/officeDocument/2006/relationships/image" Target="media/image61.jpeg"/><Relationship Id="rId69" Type="http://schemas.openxmlformats.org/officeDocument/2006/relationships/image" Target="media/image66.jpeg"/><Relationship Id="rId77" Type="http://schemas.openxmlformats.org/officeDocument/2006/relationships/image" Target="media/image74.jpeg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72" Type="http://schemas.openxmlformats.org/officeDocument/2006/relationships/image" Target="media/image69.jpeg"/><Relationship Id="rId80" Type="http://schemas.openxmlformats.org/officeDocument/2006/relationships/image" Target="media/image77.jpeg"/><Relationship Id="rId85" Type="http://schemas.openxmlformats.org/officeDocument/2006/relationships/image" Target="media/image82.jpe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59" Type="http://schemas.openxmlformats.org/officeDocument/2006/relationships/image" Target="media/image56.jpeg"/><Relationship Id="rId67" Type="http://schemas.openxmlformats.org/officeDocument/2006/relationships/image" Target="media/image64.jpeg"/><Relationship Id="rId20" Type="http://schemas.openxmlformats.org/officeDocument/2006/relationships/image" Target="media/image17.jpeg"/><Relationship Id="rId41" Type="http://schemas.openxmlformats.org/officeDocument/2006/relationships/image" Target="media/image38.jpeg"/><Relationship Id="rId54" Type="http://schemas.openxmlformats.org/officeDocument/2006/relationships/image" Target="media/image51.jpeg"/><Relationship Id="rId62" Type="http://schemas.openxmlformats.org/officeDocument/2006/relationships/image" Target="media/image59.jpeg"/><Relationship Id="rId70" Type="http://schemas.openxmlformats.org/officeDocument/2006/relationships/image" Target="media/image67.jpeg"/><Relationship Id="rId75" Type="http://schemas.openxmlformats.org/officeDocument/2006/relationships/image" Target="media/image72.jpeg"/><Relationship Id="rId83" Type="http://schemas.openxmlformats.org/officeDocument/2006/relationships/image" Target="media/image80.jpeg"/><Relationship Id="rId88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image" Target="media/image54.jpeg"/><Relationship Id="rId10" Type="http://schemas.openxmlformats.org/officeDocument/2006/relationships/image" Target="media/image7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60" Type="http://schemas.openxmlformats.org/officeDocument/2006/relationships/image" Target="media/image57.jpeg"/><Relationship Id="rId65" Type="http://schemas.openxmlformats.org/officeDocument/2006/relationships/image" Target="media/image62.jpeg"/><Relationship Id="rId73" Type="http://schemas.openxmlformats.org/officeDocument/2006/relationships/image" Target="media/image70.jpeg"/><Relationship Id="rId78" Type="http://schemas.openxmlformats.org/officeDocument/2006/relationships/image" Target="media/image75.jpeg"/><Relationship Id="rId81" Type="http://schemas.openxmlformats.org/officeDocument/2006/relationships/image" Target="media/image78.jpeg"/><Relationship Id="rId86" Type="http://schemas.openxmlformats.org/officeDocument/2006/relationships/image" Target="media/image8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345</TotalTime>
  <Pages>1</Pages>
  <Words>734</Words>
  <Characters>4188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4913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Marina</dc:creator>
  <cp:lastModifiedBy>Marina</cp:lastModifiedBy>
  <cp:revision>21</cp:revision>
  <dcterms:created xsi:type="dcterms:W3CDTF">2019-04-03T11:14:00Z</dcterms:created>
  <dcterms:modified xsi:type="dcterms:W3CDTF">2019-04-08T04:54:00Z</dcterms:modified>
</cp:coreProperties>
</file>